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75E4" w14:textId="77777777" w:rsidR="00FC49C8" w:rsidRDefault="00FC49C8" w:rsidP="00BF431E">
      <w:pPr>
        <w:pStyle w:val="Heading2"/>
        <w:numPr>
          <w:ilvl w:val="0"/>
          <w:numId w:val="0"/>
        </w:numPr>
      </w:pPr>
    </w:p>
    <w:p w14:paraId="1640738A" w14:textId="77777777" w:rsidR="00B60692" w:rsidRDefault="00B60692" w:rsidP="00134F46">
      <w:pPr>
        <w:pStyle w:val="Default"/>
        <w:jc w:val="center"/>
        <w:rPr>
          <w:b/>
          <w:sz w:val="21"/>
          <w:szCs w:val="21"/>
        </w:rPr>
      </w:pPr>
    </w:p>
    <w:p w14:paraId="419D2217" w14:textId="77777777" w:rsidR="00FC49C8" w:rsidRDefault="00FC49C8" w:rsidP="00134F46">
      <w:pPr>
        <w:pStyle w:val="Default"/>
        <w:jc w:val="center"/>
        <w:rPr>
          <w:b/>
          <w:sz w:val="21"/>
          <w:szCs w:val="21"/>
        </w:rPr>
      </w:pPr>
    </w:p>
    <w:p w14:paraId="4431A598" w14:textId="77777777" w:rsidR="00FC49C8" w:rsidRDefault="00FC49C8" w:rsidP="00134F46">
      <w:pPr>
        <w:pStyle w:val="Default"/>
        <w:jc w:val="center"/>
        <w:rPr>
          <w:b/>
          <w:sz w:val="21"/>
          <w:szCs w:val="21"/>
        </w:rPr>
      </w:pPr>
    </w:p>
    <w:p w14:paraId="3FAA9EDF" w14:textId="77777777" w:rsidR="00FC49C8" w:rsidRDefault="00FC49C8" w:rsidP="00134F46">
      <w:pPr>
        <w:pStyle w:val="Default"/>
        <w:jc w:val="center"/>
        <w:rPr>
          <w:b/>
          <w:sz w:val="21"/>
          <w:szCs w:val="21"/>
        </w:rPr>
      </w:pPr>
    </w:p>
    <w:p w14:paraId="0F9DA502" w14:textId="77777777" w:rsidR="00FC49C8" w:rsidRDefault="00FC49C8" w:rsidP="00134F46">
      <w:pPr>
        <w:pStyle w:val="Default"/>
        <w:jc w:val="center"/>
        <w:rPr>
          <w:b/>
          <w:sz w:val="21"/>
          <w:szCs w:val="21"/>
        </w:rPr>
      </w:pPr>
    </w:p>
    <w:p w14:paraId="0308E1E6" w14:textId="5941FB0E" w:rsidR="00134F46" w:rsidRPr="00761546" w:rsidRDefault="00FC49C8" w:rsidP="00134F46">
      <w:pPr>
        <w:pStyle w:val="Default"/>
        <w:jc w:val="center"/>
        <w:rPr>
          <w:rFonts w:ascii="Tahoma" w:hAnsi="Tahoma" w:cs="Tahoma"/>
          <w:b/>
          <w:sz w:val="28"/>
          <w:szCs w:val="28"/>
        </w:rPr>
      </w:pPr>
      <w:r w:rsidRPr="00761546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9BF27B" wp14:editId="3BB22543">
            <wp:simplePos x="1647825" y="914400"/>
            <wp:positionH relativeFrom="margin">
              <wp:align>center</wp:align>
            </wp:positionH>
            <wp:positionV relativeFrom="margin">
              <wp:align>top</wp:align>
            </wp:positionV>
            <wp:extent cx="1971675" cy="1247775"/>
            <wp:effectExtent l="19050" t="0" r="9525" b="0"/>
            <wp:wrapSquare wrapText="bothSides"/>
            <wp:docPr id="1" name="Picture 0" descr="The_Good_Loa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Good_Loaf_CMY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A38">
        <w:rPr>
          <w:rFonts w:ascii="Tahoma" w:hAnsi="Tahoma" w:cs="Tahoma"/>
          <w:b/>
          <w:sz w:val="28"/>
          <w:szCs w:val="28"/>
        </w:rPr>
        <w:t>Application/</w:t>
      </w:r>
      <w:r w:rsidRPr="00761546">
        <w:rPr>
          <w:rFonts w:ascii="Tahoma" w:hAnsi="Tahoma" w:cs="Tahoma"/>
          <w:b/>
          <w:sz w:val="28"/>
          <w:szCs w:val="28"/>
        </w:rPr>
        <w:t xml:space="preserve">Referral Form </w:t>
      </w:r>
    </w:p>
    <w:p w14:paraId="01BC611B" w14:textId="77777777" w:rsidR="00761546" w:rsidRPr="00761546" w:rsidRDefault="00761546" w:rsidP="00134F46">
      <w:pPr>
        <w:pStyle w:val="Default"/>
        <w:jc w:val="center"/>
        <w:rPr>
          <w:rFonts w:ascii="Tahoma" w:hAnsi="Tahoma" w:cs="Tahoma"/>
          <w:b/>
          <w:sz w:val="28"/>
          <w:szCs w:val="28"/>
        </w:rPr>
      </w:pPr>
    </w:p>
    <w:p w14:paraId="4CB53452" w14:textId="77777777" w:rsidR="00F0092C" w:rsidRDefault="00761546" w:rsidP="00761546">
      <w:pPr>
        <w:pStyle w:val="Default"/>
        <w:ind w:left="1440" w:hanging="1440"/>
        <w:rPr>
          <w:rFonts w:ascii="Tahoma" w:hAnsi="Tahoma" w:cs="Tahoma"/>
        </w:rPr>
      </w:pPr>
      <w:r w:rsidRPr="00761546">
        <w:rPr>
          <w:rFonts w:ascii="Tahoma" w:hAnsi="Tahoma" w:cs="Tahoma"/>
        </w:rPr>
        <w:t xml:space="preserve">Email to: </w:t>
      </w:r>
      <w:r w:rsidRPr="00761546">
        <w:rPr>
          <w:rFonts w:ascii="Tahoma" w:hAnsi="Tahoma" w:cs="Tahoma"/>
        </w:rPr>
        <w:tab/>
      </w:r>
      <w:hyperlink r:id="rId8" w:history="1">
        <w:r w:rsidR="00F0092C" w:rsidRPr="00710BB4">
          <w:rPr>
            <w:rStyle w:val="Hyperlink"/>
            <w:rFonts w:ascii="Tahoma" w:hAnsi="Tahoma" w:cs="Tahoma"/>
          </w:rPr>
          <w:t>info@thegoodloaf.co.uk</w:t>
        </w:r>
      </w:hyperlink>
      <w:r w:rsidRPr="00761546">
        <w:rPr>
          <w:rFonts w:ascii="Tahoma" w:hAnsi="Tahoma" w:cs="Tahoma"/>
        </w:rPr>
        <w:t xml:space="preserve"> </w:t>
      </w:r>
    </w:p>
    <w:p w14:paraId="06CED620" w14:textId="67FEF1AD" w:rsidR="00134F46" w:rsidRDefault="003542E3" w:rsidP="00F0092C">
      <w:pPr>
        <w:pStyle w:val="Default"/>
        <w:ind w:left="1440"/>
        <w:rPr>
          <w:rFonts w:ascii="Tahoma" w:hAnsi="Tahoma" w:cs="Tahoma"/>
        </w:rPr>
      </w:pPr>
      <w:hyperlink r:id="rId9" w:history="1">
        <w:r w:rsidR="00E97D11" w:rsidRPr="008708C6">
          <w:rPr>
            <w:rStyle w:val="Hyperlink"/>
          </w:rPr>
          <w:t>Female.oocd</w:t>
        </w:r>
        <w:r w:rsidR="00E97D11" w:rsidRPr="008708C6">
          <w:rPr>
            <w:rStyle w:val="Hyperlink"/>
            <w:rFonts w:ascii="Tahoma" w:hAnsi="Tahoma" w:cs="Tahoma"/>
          </w:rPr>
          <w:t>@thegoodloaf.cjsm.net</w:t>
        </w:r>
      </w:hyperlink>
      <w:r w:rsidR="00761546" w:rsidRPr="00761546">
        <w:rPr>
          <w:rFonts w:ascii="Tahoma" w:hAnsi="Tahoma" w:cs="Tahoma"/>
        </w:rPr>
        <w:t xml:space="preserve"> </w:t>
      </w:r>
    </w:p>
    <w:p w14:paraId="7EA9400F" w14:textId="2E93D5E1" w:rsidR="00F0092C" w:rsidRPr="00761546" w:rsidRDefault="00F0092C" w:rsidP="00F0092C">
      <w:pPr>
        <w:pStyle w:val="Defaul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(telephone 01604 824084)</w:t>
      </w:r>
    </w:p>
    <w:p w14:paraId="47F94B7D" w14:textId="77777777" w:rsidR="00134F46" w:rsidRPr="006F096D" w:rsidRDefault="00134F46" w:rsidP="00134F46">
      <w:pPr>
        <w:pStyle w:val="NoSpacing"/>
        <w:rPr>
          <w:rFonts w:ascii="Verdana" w:hAnsi="Verdana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8"/>
        <w:gridCol w:w="538"/>
        <w:gridCol w:w="2835"/>
        <w:gridCol w:w="1011"/>
        <w:gridCol w:w="3383"/>
      </w:tblGrid>
      <w:tr w:rsidR="00134F46" w:rsidRPr="00B7331C" w14:paraId="2B493F95" w14:textId="77777777" w:rsidTr="009A17D7">
        <w:tc>
          <w:tcPr>
            <w:tcW w:w="10314" w:type="dxa"/>
            <w:gridSpan w:val="6"/>
            <w:shd w:val="clear" w:color="auto" w:fill="BFBFBF" w:themeFill="background1" w:themeFillShade="BF"/>
          </w:tcPr>
          <w:p w14:paraId="41D1DE48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Participant  </w:t>
            </w:r>
          </w:p>
        </w:tc>
      </w:tr>
      <w:tr w:rsidR="00134F46" w:rsidRPr="00B7331C" w14:paraId="7D586615" w14:textId="77777777" w:rsidTr="00C066E3">
        <w:tc>
          <w:tcPr>
            <w:tcW w:w="2547" w:type="dxa"/>
            <w:gridSpan w:val="2"/>
          </w:tcPr>
          <w:p w14:paraId="3418FF49" w14:textId="78FE8584" w:rsidR="00134F46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Title and Full </w:t>
            </w:r>
            <w:r w:rsidR="00134F46">
              <w:rPr>
                <w:rFonts w:ascii="Tahoma" w:hAnsi="Tahoma" w:cs="Tahoma"/>
                <w:sz w:val="24"/>
                <w:szCs w:val="24"/>
              </w:rPr>
              <w:t xml:space="preserve">Name: </w:t>
            </w:r>
          </w:p>
          <w:p w14:paraId="3E066A49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17285966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FA6098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6E3" w:rsidRPr="00B7331C" w14:paraId="5305AB5E" w14:textId="77777777" w:rsidTr="00315257">
        <w:trPr>
          <w:trHeight w:val="584"/>
        </w:trPr>
        <w:tc>
          <w:tcPr>
            <w:tcW w:w="2547" w:type="dxa"/>
            <w:gridSpan w:val="2"/>
          </w:tcPr>
          <w:p w14:paraId="6DF98CE8" w14:textId="77777777" w:rsidR="00C066E3" w:rsidRDefault="00C066E3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Preferred Name:</w:t>
            </w:r>
          </w:p>
          <w:p w14:paraId="772D73F7" w14:textId="4FBBAD70" w:rsidR="00C066E3" w:rsidRDefault="00C066E3" w:rsidP="009A17D7">
            <w:pPr>
              <w:rPr>
                <w:rFonts w:ascii="Tahoma" w:hAnsi="Tahoma" w:cs="Tahoma"/>
              </w:rPr>
            </w:pPr>
          </w:p>
        </w:tc>
        <w:tc>
          <w:tcPr>
            <w:tcW w:w="7767" w:type="dxa"/>
            <w:gridSpan w:val="4"/>
          </w:tcPr>
          <w:p w14:paraId="778FC850" w14:textId="77777777" w:rsidR="00C066E3" w:rsidRDefault="00C066E3" w:rsidP="009A17D7">
            <w:pPr>
              <w:rPr>
                <w:rFonts w:ascii="Tahoma" w:hAnsi="Tahoma" w:cs="Tahoma"/>
              </w:rPr>
            </w:pPr>
          </w:p>
          <w:p w14:paraId="25C6B475" w14:textId="62048E09" w:rsidR="0021434E" w:rsidRDefault="0021434E" w:rsidP="009A17D7">
            <w:pPr>
              <w:rPr>
                <w:rFonts w:ascii="Tahoma" w:hAnsi="Tahoma" w:cs="Tahoma"/>
              </w:rPr>
            </w:pPr>
          </w:p>
        </w:tc>
      </w:tr>
      <w:tr w:rsidR="00315257" w:rsidRPr="00B7331C" w14:paraId="117C0513" w14:textId="77777777" w:rsidTr="00315257">
        <w:trPr>
          <w:trHeight w:val="584"/>
        </w:trPr>
        <w:tc>
          <w:tcPr>
            <w:tcW w:w="2547" w:type="dxa"/>
            <w:gridSpan w:val="2"/>
          </w:tcPr>
          <w:p w14:paraId="4F3399A9" w14:textId="40E61371" w:rsidR="00315257" w:rsidRDefault="00315257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</w:t>
            </w:r>
          </w:p>
        </w:tc>
        <w:tc>
          <w:tcPr>
            <w:tcW w:w="7767" w:type="dxa"/>
            <w:gridSpan w:val="4"/>
          </w:tcPr>
          <w:p w14:paraId="099AC4C9" w14:textId="77777777" w:rsidR="00315257" w:rsidRDefault="00315257" w:rsidP="009A17D7">
            <w:pPr>
              <w:rPr>
                <w:rFonts w:ascii="Tahoma" w:hAnsi="Tahoma" w:cs="Tahoma"/>
              </w:rPr>
            </w:pPr>
          </w:p>
        </w:tc>
      </w:tr>
      <w:tr w:rsidR="00134F46" w:rsidRPr="00B7331C" w14:paraId="053862A7" w14:textId="77777777" w:rsidTr="00C066E3">
        <w:tc>
          <w:tcPr>
            <w:tcW w:w="2547" w:type="dxa"/>
            <w:gridSpan w:val="2"/>
          </w:tcPr>
          <w:p w14:paraId="43511CAE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Address:</w:t>
            </w:r>
          </w:p>
          <w:p w14:paraId="19C62318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3D0810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6B3E6D" w14:textId="77777777" w:rsidR="00FC49C8" w:rsidRDefault="00FC49C8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6DC07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3773B8E8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89773E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4AE0F6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0AB754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6B11F9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B072FE" w14:textId="4E27FEE9" w:rsidR="0021434E" w:rsidRPr="00B7331C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5D2BDAF5" w14:textId="77777777" w:rsidTr="00C066E3">
        <w:tc>
          <w:tcPr>
            <w:tcW w:w="2547" w:type="dxa"/>
            <w:gridSpan w:val="2"/>
          </w:tcPr>
          <w:p w14:paraId="5F2D551E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Post Code:</w:t>
            </w:r>
          </w:p>
        </w:tc>
        <w:tc>
          <w:tcPr>
            <w:tcW w:w="7767" w:type="dxa"/>
            <w:gridSpan w:val="4"/>
          </w:tcPr>
          <w:p w14:paraId="69273F6E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B94F81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5940" w:rsidRPr="00B7331C" w14:paraId="74EE274F" w14:textId="77777777" w:rsidTr="00C066E3">
        <w:tc>
          <w:tcPr>
            <w:tcW w:w="2547" w:type="dxa"/>
            <w:gridSpan w:val="2"/>
          </w:tcPr>
          <w:p w14:paraId="767BD3B3" w14:textId="77777777" w:rsidR="000E5940" w:rsidRDefault="000E5940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 Address:</w:t>
            </w:r>
          </w:p>
          <w:p w14:paraId="07756D0C" w14:textId="77777777" w:rsidR="000E5940" w:rsidRPr="000E5940" w:rsidRDefault="000E5940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3EE511F1" w14:textId="77777777" w:rsidR="000E5940" w:rsidRDefault="000E5940" w:rsidP="009A17D7">
            <w:pPr>
              <w:rPr>
                <w:rFonts w:ascii="Tahoma" w:hAnsi="Tahoma" w:cs="Tahoma"/>
              </w:rPr>
            </w:pPr>
          </w:p>
        </w:tc>
      </w:tr>
      <w:tr w:rsidR="00134F46" w:rsidRPr="00B7331C" w14:paraId="76AE597D" w14:textId="77777777" w:rsidTr="00C066E3">
        <w:tc>
          <w:tcPr>
            <w:tcW w:w="2547" w:type="dxa"/>
            <w:gridSpan w:val="2"/>
          </w:tcPr>
          <w:p w14:paraId="6F66FCF4" w14:textId="125A11AA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Telephone Number</w:t>
            </w:r>
            <w:r w:rsidR="00C066E3">
              <w:rPr>
                <w:rFonts w:ascii="Tahoma" w:hAnsi="Tahoma" w:cs="Tahoma"/>
                <w:sz w:val="24"/>
                <w:szCs w:val="24"/>
              </w:rPr>
              <w:t>/s</w:t>
            </w:r>
            <w:r w:rsidRPr="00B7331C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767" w:type="dxa"/>
            <w:gridSpan w:val="4"/>
          </w:tcPr>
          <w:p w14:paraId="5D031533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053DC3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512968" w14:textId="3CEA0D19" w:rsidR="0021434E" w:rsidRPr="00B7331C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6E3" w:rsidRPr="00B7331C" w14:paraId="39B34350" w14:textId="77777777" w:rsidTr="00C066E3">
        <w:tc>
          <w:tcPr>
            <w:tcW w:w="2547" w:type="dxa"/>
            <w:gridSpan w:val="2"/>
          </w:tcPr>
          <w:p w14:paraId="4417AC55" w14:textId="2AA21EA6" w:rsidR="00C066E3" w:rsidRDefault="00C066E3" w:rsidP="00C066E3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Emergency Contact</w:t>
            </w:r>
            <w:r w:rsidR="0021434E">
              <w:rPr>
                <w:rFonts w:ascii="Tahoma" w:hAnsi="Tahoma" w:cs="Tahoma"/>
                <w:sz w:val="24"/>
                <w:szCs w:val="24"/>
              </w:rPr>
              <w:t>/</w:t>
            </w:r>
            <w:r w:rsidRPr="00B7331C">
              <w:rPr>
                <w:rFonts w:ascii="Tahoma" w:hAnsi="Tahoma" w:cs="Tahoma"/>
                <w:sz w:val="24"/>
                <w:szCs w:val="24"/>
              </w:rPr>
              <w:t>Next of Kin:</w:t>
            </w:r>
          </w:p>
          <w:p w14:paraId="1309842D" w14:textId="77777777" w:rsidR="00C066E3" w:rsidRDefault="0021434E" w:rsidP="00F009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name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, relationship and contact details)</w:t>
            </w:r>
          </w:p>
          <w:p w14:paraId="4C456076" w14:textId="42C4CD6C" w:rsidR="00F0092C" w:rsidRPr="00B7331C" w:rsidRDefault="00F0092C" w:rsidP="00F0092C">
            <w:pPr>
              <w:rPr>
                <w:rFonts w:ascii="Tahoma" w:hAnsi="Tahoma" w:cs="Tahoma"/>
              </w:rPr>
            </w:pPr>
          </w:p>
        </w:tc>
        <w:tc>
          <w:tcPr>
            <w:tcW w:w="7767" w:type="dxa"/>
            <w:gridSpan w:val="4"/>
          </w:tcPr>
          <w:p w14:paraId="1C927585" w14:textId="77777777" w:rsidR="00C066E3" w:rsidRDefault="00C066E3" w:rsidP="009A17D7">
            <w:pPr>
              <w:rPr>
                <w:rFonts w:ascii="Tahoma" w:hAnsi="Tahoma" w:cs="Tahoma"/>
              </w:rPr>
            </w:pPr>
          </w:p>
        </w:tc>
      </w:tr>
      <w:tr w:rsidR="00C066E3" w:rsidRPr="00B7331C" w14:paraId="2A21FE0F" w14:textId="77777777" w:rsidTr="00C066E3">
        <w:tc>
          <w:tcPr>
            <w:tcW w:w="2547" w:type="dxa"/>
            <w:gridSpan w:val="2"/>
          </w:tcPr>
          <w:p w14:paraId="4B2E2E26" w14:textId="177B2993" w:rsidR="00C066E3" w:rsidRDefault="00C066E3" w:rsidP="00C066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Reason </w:t>
            </w:r>
            <w:r w:rsidR="00B06963">
              <w:rPr>
                <w:rFonts w:ascii="Tahoma" w:hAnsi="Tahoma" w:cs="Tahoma"/>
              </w:rPr>
              <w:t>for referral:</w:t>
            </w:r>
          </w:p>
          <w:p w14:paraId="22F885E6" w14:textId="77777777" w:rsidR="00C066E3" w:rsidRDefault="00C066E3" w:rsidP="00C066E3">
            <w:pPr>
              <w:rPr>
                <w:rFonts w:ascii="Tahoma" w:hAnsi="Tahoma" w:cs="Tahoma"/>
              </w:rPr>
            </w:pPr>
          </w:p>
          <w:p w14:paraId="2A1A0015" w14:textId="77777777" w:rsidR="00C066E3" w:rsidRDefault="00C066E3" w:rsidP="00C066E3">
            <w:pPr>
              <w:rPr>
                <w:rFonts w:ascii="Tahoma" w:hAnsi="Tahoma" w:cs="Tahoma"/>
              </w:rPr>
            </w:pPr>
          </w:p>
          <w:p w14:paraId="0E8063CC" w14:textId="77777777" w:rsidR="00C066E3" w:rsidRDefault="00C066E3" w:rsidP="00C066E3">
            <w:pPr>
              <w:rPr>
                <w:rFonts w:ascii="Tahoma" w:hAnsi="Tahoma" w:cs="Tahoma"/>
              </w:rPr>
            </w:pPr>
          </w:p>
          <w:p w14:paraId="5BC68B15" w14:textId="6E81449A" w:rsidR="00C066E3" w:rsidRDefault="00C066E3" w:rsidP="00C066E3">
            <w:pPr>
              <w:rPr>
                <w:rFonts w:ascii="Tahoma" w:hAnsi="Tahoma" w:cs="Tahoma"/>
              </w:rPr>
            </w:pPr>
          </w:p>
        </w:tc>
        <w:tc>
          <w:tcPr>
            <w:tcW w:w="7767" w:type="dxa"/>
            <w:gridSpan w:val="4"/>
          </w:tcPr>
          <w:p w14:paraId="47CCE4DF" w14:textId="426D0DA1" w:rsidR="00054337" w:rsidRDefault="00054337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VOLUNTEERING</w:t>
            </w:r>
          </w:p>
          <w:p w14:paraId="099C233B" w14:textId="7708088E" w:rsidR="00054337" w:rsidRDefault="00054337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LEARNING HUB COURSES (please specify which course(s)</w:t>
            </w:r>
          </w:p>
          <w:p w14:paraId="0A3D2C6C" w14:textId="5CF477BB" w:rsidR="00887FE9" w:rsidRDefault="00887FE9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PLACEMENT</w:t>
            </w:r>
          </w:p>
          <w:p w14:paraId="1F6DD1E6" w14:textId="77777777" w:rsidR="00054337" w:rsidRDefault="00054337" w:rsidP="009A17D7">
            <w:pPr>
              <w:rPr>
                <w:rFonts w:ascii="Tahoma" w:hAnsi="Tahoma" w:cs="Tahoma"/>
              </w:rPr>
            </w:pPr>
          </w:p>
          <w:p w14:paraId="02769294" w14:textId="488A4DB5" w:rsidR="00F0092C" w:rsidRDefault="00054337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  <w:p w14:paraId="6AD28AC1" w14:textId="24069B0A" w:rsidR="0021434E" w:rsidRDefault="00F0092C" w:rsidP="00F0092C">
            <w:pPr>
              <w:rPr>
                <w:rFonts w:ascii="Tahoma" w:hAnsi="Tahoma" w:cs="Tahoma"/>
              </w:rPr>
            </w:pPr>
            <w:r w:rsidRPr="00F0092C">
              <w:rPr>
                <w:rFonts w:ascii="Tahoma" w:hAnsi="Tahoma" w:cs="Tahoma"/>
                <w:b/>
                <w:bCs/>
              </w:rPr>
              <w:t xml:space="preserve">(tick as </w:t>
            </w:r>
            <w:proofErr w:type="spellStart"/>
            <w:r w:rsidRPr="00F0092C">
              <w:rPr>
                <w:rFonts w:ascii="Tahoma" w:hAnsi="Tahoma" w:cs="Tahoma"/>
                <w:b/>
                <w:bCs/>
              </w:rPr>
              <w:t>approriate</w:t>
            </w:r>
            <w:proofErr w:type="spellEnd"/>
            <w:r w:rsidRPr="00F0092C"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F0092C" w:rsidRPr="00B7331C" w14:paraId="6EDF2686" w14:textId="77777777" w:rsidTr="00C066E3">
        <w:tc>
          <w:tcPr>
            <w:tcW w:w="2547" w:type="dxa"/>
            <w:gridSpan w:val="2"/>
          </w:tcPr>
          <w:p w14:paraId="6E9408B7" w14:textId="77777777" w:rsidR="00F0092C" w:rsidRDefault="00F0092C" w:rsidP="00C066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Further information</w:t>
            </w:r>
          </w:p>
          <w:p w14:paraId="0B292489" w14:textId="6F2060F3" w:rsidR="00F0092C" w:rsidRDefault="00F0092C" w:rsidP="00C066E3">
            <w:pPr>
              <w:rPr>
                <w:rFonts w:ascii="Tahoma" w:hAnsi="Tahoma" w:cs="Tahoma"/>
              </w:rPr>
            </w:pPr>
          </w:p>
          <w:p w14:paraId="483449BB" w14:textId="77777777" w:rsidR="00F0092C" w:rsidRDefault="00F0092C" w:rsidP="00C066E3">
            <w:pPr>
              <w:rPr>
                <w:rFonts w:ascii="Tahoma" w:hAnsi="Tahoma" w:cs="Tahoma"/>
              </w:rPr>
            </w:pPr>
          </w:p>
          <w:p w14:paraId="6292A3A7" w14:textId="1AB1A29A" w:rsidR="00F0092C" w:rsidRDefault="00F0092C" w:rsidP="00C066E3">
            <w:pPr>
              <w:rPr>
                <w:rFonts w:ascii="Tahoma" w:hAnsi="Tahoma" w:cs="Tahoma"/>
              </w:rPr>
            </w:pPr>
          </w:p>
          <w:p w14:paraId="2BB7ABB0" w14:textId="77777777" w:rsidR="00F0092C" w:rsidRDefault="00F0092C" w:rsidP="00C066E3">
            <w:pPr>
              <w:rPr>
                <w:rFonts w:ascii="Tahoma" w:hAnsi="Tahoma" w:cs="Tahoma"/>
              </w:rPr>
            </w:pPr>
          </w:p>
          <w:p w14:paraId="181F3F04" w14:textId="2E9D3242" w:rsidR="00F0092C" w:rsidRDefault="00F0092C" w:rsidP="00C066E3">
            <w:pPr>
              <w:rPr>
                <w:rFonts w:ascii="Tahoma" w:hAnsi="Tahoma" w:cs="Tahoma"/>
              </w:rPr>
            </w:pPr>
          </w:p>
        </w:tc>
        <w:tc>
          <w:tcPr>
            <w:tcW w:w="7767" w:type="dxa"/>
            <w:gridSpan w:val="4"/>
          </w:tcPr>
          <w:p w14:paraId="0B2E1988" w14:textId="4EBDEB15" w:rsidR="00F0092C" w:rsidRDefault="00F0092C" w:rsidP="009A17D7">
            <w:pPr>
              <w:rPr>
                <w:rFonts w:ascii="Tahoma" w:hAnsi="Tahoma" w:cs="Tahoma"/>
              </w:rPr>
            </w:pPr>
          </w:p>
          <w:p w14:paraId="66F0759E" w14:textId="31DD2B4E" w:rsidR="00F0092C" w:rsidRDefault="00F0092C" w:rsidP="009A17D7">
            <w:pPr>
              <w:rPr>
                <w:rFonts w:ascii="Tahoma" w:hAnsi="Tahoma" w:cs="Tahoma"/>
              </w:rPr>
            </w:pPr>
          </w:p>
          <w:p w14:paraId="0CD32150" w14:textId="77777777" w:rsidR="00F0092C" w:rsidRDefault="00F0092C" w:rsidP="009A17D7">
            <w:pPr>
              <w:rPr>
                <w:rFonts w:ascii="Tahoma" w:hAnsi="Tahoma" w:cs="Tahoma"/>
              </w:rPr>
            </w:pPr>
          </w:p>
          <w:p w14:paraId="55057DF4" w14:textId="77777777" w:rsidR="00F0092C" w:rsidRDefault="00F0092C" w:rsidP="009A17D7">
            <w:pPr>
              <w:rPr>
                <w:rFonts w:ascii="Tahoma" w:hAnsi="Tahoma" w:cs="Tahoma"/>
              </w:rPr>
            </w:pPr>
          </w:p>
          <w:p w14:paraId="01C14776" w14:textId="02962491" w:rsidR="00F0092C" w:rsidRDefault="00F0092C" w:rsidP="009A17D7">
            <w:pPr>
              <w:rPr>
                <w:rFonts w:ascii="Tahoma" w:hAnsi="Tahoma" w:cs="Tahoma"/>
              </w:rPr>
            </w:pPr>
          </w:p>
        </w:tc>
      </w:tr>
      <w:tr w:rsidR="00134F46" w:rsidRPr="00B7331C" w14:paraId="76B043AE" w14:textId="77777777" w:rsidTr="009A17D7">
        <w:tc>
          <w:tcPr>
            <w:tcW w:w="10314" w:type="dxa"/>
            <w:gridSpan w:val="6"/>
            <w:shd w:val="clear" w:color="auto" w:fill="BFBFBF" w:themeFill="background1" w:themeFillShade="BF"/>
          </w:tcPr>
          <w:p w14:paraId="19AC0108" w14:textId="44E3FB62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lastRenderedPageBreak/>
              <w:t>Current agencies involved</w:t>
            </w:r>
            <w:r w:rsidR="00672EF2">
              <w:rPr>
                <w:rFonts w:ascii="Tahoma" w:hAnsi="Tahoma" w:cs="Tahoma"/>
                <w:sz w:val="24"/>
                <w:szCs w:val="24"/>
              </w:rPr>
              <w:t xml:space="preserve"> in support</w:t>
            </w:r>
            <w:r w:rsidRPr="00B7331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84A38">
              <w:rPr>
                <w:rFonts w:ascii="Tahoma" w:hAnsi="Tahoma" w:cs="Tahoma"/>
                <w:sz w:val="24"/>
                <w:szCs w:val="24"/>
              </w:rPr>
              <w:t xml:space="preserve">(if </w:t>
            </w:r>
            <w:proofErr w:type="gramStart"/>
            <w:r w:rsidR="00C84A38">
              <w:rPr>
                <w:rFonts w:ascii="Tahoma" w:hAnsi="Tahoma" w:cs="Tahoma"/>
                <w:sz w:val="24"/>
                <w:szCs w:val="24"/>
              </w:rPr>
              <w:t>applicable)</w:t>
            </w:r>
            <w:r w:rsidRPr="00B7331C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End"/>
            <w:r w:rsidRPr="00B7331C">
              <w:rPr>
                <w:rFonts w:ascii="Tahoma" w:hAnsi="Tahoma" w:cs="Tahoma"/>
                <w:sz w:val="24"/>
                <w:szCs w:val="24"/>
              </w:rPr>
              <w:t>Please include contact name and number</w:t>
            </w:r>
          </w:p>
        </w:tc>
      </w:tr>
      <w:tr w:rsidR="00134F46" w:rsidRPr="00B7331C" w14:paraId="0D47EC2D" w14:textId="77777777" w:rsidTr="00C066E3">
        <w:tc>
          <w:tcPr>
            <w:tcW w:w="2547" w:type="dxa"/>
            <w:gridSpan w:val="2"/>
          </w:tcPr>
          <w:p w14:paraId="632157C1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Agency 1</w:t>
            </w:r>
          </w:p>
          <w:p w14:paraId="11307689" w14:textId="30145ED1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(Name and Tel)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88645B4" w14:textId="77777777" w:rsidR="00C066E3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401D12" w14:textId="77777777" w:rsidR="00AA08EC" w:rsidRPr="00B7331C" w:rsidRDefault="00AA08EC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35A7F0F7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D3FAC4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6C26CCAE" w14:textId="77777777" w:rsidTr="00C066E3">
        <w:tc>
          <w:tcPr>
            <w:tcW w:w="2547" w:type="dxa"/>
            <w:gridSpan w:val="2"/>
          </w:tcPr>
          <w:p w14:paraId="1B3C2BF4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Agency 2</w:t>
            </w:r>
          </w:p>
          <w:p w14:paraId="6E6EEC8E" w14:textId="722CD2B2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(Name and Tel)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C9BDB5E" w14:textId="77777777" w:rsidR="00C066E3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75F747" w14:textId="77777777" w:rsidR="00AA08EC" w:rsidRPr="00B7331C" w:rsidRDefault="00AA08EC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389C23A7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1094BC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7802" w:rsidRPr="00B7331C" w14:paraId="1CFD84CA" w14:textId="77777777" w:rsidTr="00C066E3">
        <w:tc>
          <w:tcPr>
            <w:tcW w:w="2547" w:type="dxa"/>
            <w:gridSpan w:val="2"/>
          </w:tcPr>
          <w:p w14:paraId="45812AC3" w14:textId="77777777" w:rsidR="00A47802" w:rsidRDefault="00A47802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Offence (if applicable)</w:t>
            </w:r>
          </w:p>
          <w:p w14:paraId="7D565F91" w14:textId="77777777" w:rsidR="00A47802" w:rsidRDefault="00A47802" w:rsidP="009A17D7">
            <w:pPr>
              <w:rPr>
                <w:rFonts w:ascii="Tahoma" w:hAnsi="Tahoma" w:cs="Tahoma"/>
              </w:rPr>
            </w:pPr>
          </w:p>
          <w:p w14:paraId="59BC0AF6" w14:textId="07525A14" w:rsidR="00A47802" w:rsidRPr="00B7331C" w:rsidRDefault="00A47802" w:rsidP="009A17D7">
            <w:pPr>
              <w:rPr>
                <w:rFonts w:ascii="Tahoma" w:hAnsi="Tahoma" w:cs="Tahoma"/>
              </w:rPr>
            </w:pPr>
          </w:p>
        </w:tc>
        <w:tc>
          <w:tcPr>
            <w:tcW w:w="7767" w:type="dxa"/>
            <w:gridSpan w:val="4"/>
          </w:tcPr>
          <w:p w14:paraId="1DFD644C" w14:textId="77777777" w:rsidR="00A47802" w:rsidRDefault="00A47802" w:rsidP="009A17D7">
            <w:pPr>
              <w:rPr>
                <w:rFonts w:ascii="Tahoma" w:hAnsi="Tahoma" w:cs="Tahoma"/>
              </w:rPr>
            </w:pPr>
          </w:p>
        </w:tc>
      </w:tr>
      <w:tr w:rsidR="00134F46" w:rsidRPr="00B7331C" w14:paraId="4C67895D" w14:textId="77777777" w:rsidTr="00C066E3">
        <w:trPr>
          <w:trHeight w:val="338"/>
        </w:trPr>
        <w:tc>
          <w:tcPr>
            <w:tcW w:w="2547" w:type="dxa"/>
            <w:gridSpan w:val="2"/>
          </w:tcPr>
          <w:p w14:paraId="756A1E87" w14:textId="405831EB" w:rsidR="00FC49C8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 you have any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Diabilities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1AAAB4CE" w14:textId="77777777" w:rsidR="00C066E3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(please expand and detail assistance you may require) </w:t>
            </w:r>
          </w:p>
          <w:p w14:paraId="00CC9ACA" w14:textId="1656CAB1" w:rsidR="00C066E3" w:rsidRPr="00B7331C" w:rsidRDefault="00C066E3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67" w:type="dxa"/>
            <w:gridSpan w:val="4"/>
          </w:tcPr>
          <w:p w14:paraId="445AF08E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CB41C3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A6DAC3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234DAC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47A51B1C" w14:textId="77777777" w:rsidTr="009A17D7">
        <w:tc>
          <w:tcPr>
            <w:tcW w:w="10314" w:type="dxa"/>
            <w:gridSpan w:val="6"/>
            <w:shd w:val="clear" w:color="auto" w:fill="BFBFBF" w:themeFill="background1" w:themeFillShade="BF"/>
          </w:tcPr>
          <w:p w14:paraId="46D07F01" w14:textId="40D754C8" w:rsidR="00134F46" w:rsidRPr="000B11D4" w:rsidRDefault="000B11D4" w:rsidP="000B11D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B11D4">
              <w:rPr>
                <w:rFonts w:ascii="Tahoma" w:hAnsi="Tahoma" w:cs="Tahoma"/>
                <w:b/>
                <w:bCs/>
                <w:sz w:val="24"/>
                <w:szCs w:val="24"/>
              </w:rPr>
              <w:t>SUPPORT NEEDS</w:t>
            </w:r>
          </w:p>
        </w:tc>
      </w:tr>
      <w:tr w:rsidR="00380F40" w:rsidRPr="00B7331C" w14:paraId="27134AE1" w14:textId="77777777" w:rsidTr="00F23D25">
        <w:tc>
          <w:tcPr>
            <w:tcW w:w="3085" w:type="dxa"/>
            <w:gridSpan w:val="3"/>
          </w:tcPr>
          <w:p w14:paraId="4A105EE3" w14:textId="3C758835" w:rsidR="00380F40" w:rsidRDefault="00380F40" w:rsidP="00380F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have any mental health issues</w:t>
            </w:r>
            <w:r w:rsidR="00F0092C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5D5C6940" w14:textId="77777777" w:rsidR="00380F40" w:rsidRDefault="00380F40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3D3EA380" w14:textId="01E876DE" w:rsidR="00380F40" w:rsidRDefault="00380F40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2E2A23" w:rsidRPr="00B7331C" w14:paraId="41DEFB64" w14:textId="77777777" w:rsidTr="00F23D25">
        <w:tc>
          <w:tcPr>
            <w:tcW w:w="3085" w:type="dxa"/>
            <w:gridSpan w:val="3"/>
          </w:tcPr>
          <w:p w14:paraId="225EFF40" w14:textId="3172FE83" w:rsidR="002E2A23" w:rsidRDefault="002E2A23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239AAD46" w14:textId="34716271" w:rsidR="002E2A23" w:rsidRDefault="002E2A23" w:rsidP="002E2A23">
            <w:pPr>
              <w:rPr>
                <w:rFonts w:ascii="Tahoma" w:hAnsi="Tahoma" w:cs="Tahoma"/>
              </w:rPr>
            </w:pPr>
          </w:p>
          <w:p w14:paraId="333D2D3E" w14:textId="77777777" w:rsidR="002E2A23" w:rsidRDefault="002E2A23" w:rsidP="002E2A23">
            <w:pPr>
              <w:rPr>
                <w:rFonts w:ascii="Tahoma" w:hAnsi="Tahoma" w:cs="Tahoma"/>
              </w:rPr>
            </w:pPr>
          </w:p>
          <w:p w14:paraId="026346B4" w14:textId="77777777" w:rsidR="002E2A23" w:rsidRDefault="002E2A23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359C225C" w14:textId="77777777" w:rsidR="002E2A23" w:rsidRDefault="002E2A23" w:rsidP="009A17D7">
            <w:pPr>
              <w:rPr>
                <w:rFonts w:ascii="Tahoma" w:hAnsi="Tahoma" w:cs="Tahoma"/>
              </w:rPr>
            </w:pPr>
          </w:p>
        </w:tc>
      </w:tr>
      <w:tr w:rsidR="00380F40" w:rsidRPr="00B7331C" w14:paraId="6BE50B7D" w14:textId="77777777" w:rsidTr="00F23D25">
        <w:tc>
          <w:tcPr>
            <w:tcW w:w="3085" w:type="dxa"/>
            <w:gridSpan w:val="3"/>
          </w:tcPr>
          <w:p w14:paraId="38035885" w14:textId="699CD69C" w:rsidR="00380F40" w:rsidRDefault="00380F40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have any physical health issues</w:t>
            </w:r>
            <w:r w:rsidR="00F0092C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3"/>
          </w:tcPr>
          <w:p w14:paraId="7367B058" w14:textId="4E24C9AF" w:rsidR="00380F40" w:rsidRDefault="00380F40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2E2A23" w:rsidRPr="00B7331C" w14:paraId="2C4FAAAD" w14:textId="77777777" w:rsidTr="00F23D25">
        <w:tc>
          <w:tcPr>
            <w:tcW w:w="3085" w:type="dxa"/>
            <w:gridSpan w:val="3"/>
          </w:tcPr>
          <w:p w14:paraId="6D6C0BAB" w14:textId="77777777" w:rsidR="002E2A23" w:rsidRDefault="002E2A23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152E77D7" w14:textId="55B52A8D" w:rsidR="002E2A23" w:rsidRDefault="002E2A23" w:rsidP="00380F40">
            <w:pPr>
              <w:rPr>
                <w:rFonts w:ascii="Tahoma" w:hAnsi="Tahoma" w:cs="Tahoma"/>
              </w:rPr>
            </w:pPr>
          </w:p>
          <w:p w14:paraId="5C68226A" w14:textId="77777777" w:rsidR="002E2A23" w:rsidRDefault="002E2A23" w:rsidP="00380F40">
            <w:pPr>
              <w:rPr>
                <w:rFonts w:ascii="Tahoma" w:hAnsi="Tahoma" w:cs="Tahoma"/>
              </w:rPr>
            </w:pPr>
          </w:p>
          <w:p w14:paraId="2719440B" w14:textId="32B81E1E" w:rsidR="002E2A23" w:rsidRDefault="002E2A23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0F5433B0" w14:textId="77777777" w:rsidR="002E2A23" w:rsidRDefault="002E2A23" w:rsidP="009A17D7">
            <w:pPr>
              <w:rPr>
                <w:rFonts w:ascii="Tahoma" w:hAnsi="Tahoma" w:cs="Tahoma"/>
              </w:rPr>
            </w:pPr>
          </w:p>
        </w:tc>
      </w:tr>
      <w:tr w:rsidR="00380F40" w:rsidRPr="00B7331C" w14:paraId="41DF1FD8" w14:textId="77777777" w:rsidTr="00F23D25">
        <w:tc>
          <w:tcPr>
            <w:tcW w:w="3085" w:type="dxa"/>
            <w:gridSpan w:val="3"/>
          </w:tcPr>
          <w:p w14:paraId="35F3620C" w14:textId="1872828A" w:rsidR="00380F40" w:rsidRDefault="00380F40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Any current, relevant medication (details):</w:t>
            </w:r>
          </w:p>
        </w:tc>
        <w:tc>
          <w:tcPr>
            <w:tcW w:w="7229" w:type="dxa"/>
            <w:gridSpan w:val="3"/>
          </w:tcPr>
          <w:p w14:paraId="55052812" w14:textId="745A30C4" w:rsidR="00380F40" w:rsidRDefault="00380F40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2E2A23" w:rsidRPr="00B7331C" w14:paraId="32680B58" w14:textId="77777777" w:rsidTr="00F23D25">
        <w:tc>
          <w:tcPr>
            <w:tcW w:w="3085" w:type="dxa"/>
            <w:gridSpan w:val="3"/>
          </w:tcPr>
          <w:p w14:paraId="5C87FE51" w14:textId="77777777" w:rsidR="002E2A23" w:rsidRDefault="002E2A23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3A1361B6" w14:textId="7C06A93E" w:rsidR="002E2A23" w:rsidRDefault="002E2A23" w:rsidP="00380F40">
            <w:pPr>
              <w:rPr>
                <w:rFonts w:ascii="Tahoma" w:hAnsi="Tahoma" w:cs="Tahoma"/>
              </w:rPr>
            </w:pPr>
          </w:p>
          <w:p w14:paraId="2697A9CF" w14:textId="77777777" w:rsidR="002E2A23" w:rsidRDefault="002E2A23" w:rsidP="00380F40">
            <w:pPr>
              <w:rPr>
                <w:rFonts w:ascii="Tahoma" w:hAnsi="Tahoma" w:cs="Tahoma"/>
              </w:rPr>
            </w:pPr>
          </w:p>
          <w:p w14:paraId="4852B0A5" w14:textId="14984342" w:rsidR="002E2A23" w:rsidRDefault="002E2A23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274F9085" w14:textId="77777777" w:rsidR="002E2A23" w:rsidRDefault="002E2A23" w:rsidP="009A17D7">
            <w:pPr>
              <w:rPr>
                <w:rFonts w:ascii="Tahoma" w:hAnsi="Tahoma" w:cs="Tahoma"/>
              </w:rPr>
            </w:pPr>
          </w:p>
        </w:tc>
      </w:tr>
      <w:tr w:rsidR="00380F40" w:rsidRPr="00B7331C" w14:paraId="0B9B8DB8" w14:textId="77777777" w:rsidTr="00F23D25">
        <w:tc>
          <w:tcPr>
            <w:tcW w:w="3085" w:type="dxa"/>
            <w:gridSpan w:val="3"/>
          </w:tcPr>
          <w:p w14:paraId="7756CF14" w14:textId="22C657DC" w:rsidR="00380F40" w:rsidRDefault="00380F40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have any learning di</w:t>
            </w:r>
            <w:r w:rsidR="00F0092C">
              <w:rPr>
                <w:rFonts w:ascii="Tahoma" w:hAnsi="Tahoma" w:cs="Tahoma"/>
                <w:sz w:val="24"/>
                <w:szCs w:val="24"/>
              </w:rPr>
              <w:t>fficulties?</w:t>
            </w:r>
          </w:p>
        </w:tc>
        <w:tc>
          <w:tcPr>
            <w:tcW w:w="7229" w:type="dxa"/>
            <w:gridSpan w:val="3"/>
          </w:tcPr>
          <w:p w14:paraId="58533816" w14:textId="430DB927" w:rsidR="00380F40" w:rsidRDefault="00380F40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2E2A23" w:rsidRPr="00B7331C" w14:paraId="18B6B745" w14:textId="77777777" w:rsidTr="00F23D25">
        <w:tc>
          <w:tcPr>
            <w:tcW w:w="3085" w:type="dxa"/>
            <w:gridSpan w:val="3"/>
          </w:tcPr>
          <w:p w14:paraId="34A197C0" w14:textId="364777BE" w:rsidR="002E2A23" w:rsidRDefault="002E2A23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6EC98970" w14:textId="08582187" w:rsidR="002E2A23" w:rsidRDefault="002E2A23" w:rsidP="002E2A23">
            <w:pPr>
              <w:rPr>
                <w:rFonts w:ascii="Tahoma" w:hAnsi="Tahoma" w:cs="Tahoma"/>
              </w:rPr>
            </w:pPr>
          </w:p>
          <w:p w14:paraId="380AFC01" w14:textId="77777777" w:rsidR="002E2A23" w:rsidRDefault="002E2A23" w:rsidP="002E2A23">
            <w:pPr>
              <w:rPr>
                <w:rFonts w:ascii="Tahoma" w:hAnsi="Tahoma" w:cs="Tahoma"/>
              </w:rPr>
            </w:pPr>
          </w:p>
          <w:p w14:paraId="6DBE3626" w14:textId="77777777" w:rsidR="002E2A23" w:rsidRDefault="002E2A23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35304AEA" w14:textId="77777777" w:rsidR="002E2A23" w:rsidRDefault="002E2A23" w:rsidP="009A17D7">
            <w:pPr>
              <w:rPr>
                <w:rFonts w:ascii="Tahoma" w:hAnsi="Tahoma" w:cs="Tahoma"/>
              </w:rPr>
            </w:pPr>
          </w:p>
        </w:tc>
      </w:tr>
      <w:tr w:rsidR="00380F40" w:rsidRPr="00B7331C" w14:paraId="69140E16" w14:textId="77777777" w:rsidTr="00F23D25">
        <w:tc>
          <w:tcPr>
            <w:tcW w:w="3085" w:type="dxa"/>
            <w:gridSpan w:val="3"/>
          </w:tcPr>
          <w:p w14:paraId="63C7EC5B" w14:textId="3AACD135" w:rsidR="00380F40" w:rsidRDefault="00380F40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have any additional support needs</w:t>
            </w:r>
            <w:r w:rsidR="00F0092C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3"/>
          </w:tcPr>
          <w:p w14:paraId="07C343FE" w14:textId="0084E104" w:rsidR="00380F40" w:rsidRDefault="00380F40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2E2A23" w:rsidRPr="00B7331C" w14:paraId="4F137B66" w14:textId="77777777" w:rsidTr="00F23D25">
        <w:tc>
          <w:tcPr>
            <w:tcW w:w="3085" w:type="dxa"/>
            <w:gridSpan w:val="3"/>
          </w:tcPr>
          <w:p w14:paraId="3971E108" w14:textId="60D2B5BD" w:rsidR="002E2A23" w:rsidRDefault="002E2A23" w:rsidP="002E2A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0E92F898" w14:textId="68D336CF" w:rsidR="002E2A23" w:rsidRDefault="002E2A23" w:rsidP="002E2A23">
            <w:pPr>
              <w:rPr>
                <w:rFonts w:ascii="Tahoma" w:hAnsi="Tahoma" w:cs="Tahoma"/>
              </w:rPr>
            </w:pPr>
          </w:p>
          <w:p w14:paraId="09EA82A9" w14:textId="77777777" w:rsidR="002E2A23" w:rsidRDefault="002E2A23" w:rsidP="002E2A23">
            <w:pPr>
              <w:rPr>
                <w:rFonts w:ascii="Tahoma" w:hAnsi="Tahoma" w:cs="Tahoma"/>
              </w:rPr>
            </w:pPr>
          </w:p>
          <w:p w14:paraId="7D850CD2" w14:textId="77777777" w:rsidR="002E2A23" w:rsidRDefault="002E2A23" w:rsidP="00380F40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7449D23E" w14:textId="77777777" w:rsidR="002E2A23" w:rsidRDefault="002E2A23" w:rsidP="009A17D7">
            <w:pPr>
              <w:rPr>
                <w:rFonts w:ascii="Tahoma" w:hAnsi="Tahoma" w:cs="Tahoma"/>
              </w:rPr>
            </w:pPr>
          </w:p>
        </w:tc>
      </w:tr>
      <w:tr w:rsidR="00380F40" w:rsidRPr="00B7331C" w14:paraId="59BF77B3" w14:textId="77777777" w:rsidTr="00F23D25">
        <w:tc>
          <w:tcPr>
            <w:tcW w:w="3085" w:type="dxa"/>
            <w:gridSpan w:val="3"/>
          </w:tcPr>
          <w:p w14:paraId="717149AA" w14:textId="057459E7" w:rsidR="00380F40" w:rsidRDefault="00380F40" w:rsidP="00A478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Please note that we may require additional information from yourself or other parties.  If you have any objections to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this  please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note them here:</w:t>
            </w:r>
          </w:p>
        </w:tc>
        <w:tc>
          <w:tcPr>
            <w:tcW w:w="7229" w:type="dxa"/>
            <w:gridSpan w:val="3"/>
          </w:tcPr>
          <w:p w14:paraId="2223FD77" w14:textId="77777777" w:rsidR="00380F40" w:rsidRDefault="00380F40" w:rsidP="009A17D7">
            <w:pPr>
              <w:rPr>
                <w:rFonts w:ascii="Tahoma" w:hAnsi="Tahoma" w:cs="Tahoma"/>
              </w:rPr>
            </w:pPr>
          </w:p>
        </w:tc>
      </w:tr>
      <w:tr w:rsidR="002E2A23" w:rsidRPr="00B7331C" w14:paraId="77E5F575" w14:textId="77777777" w:rsidTr="00F23D25">
        <w:tc>
          <w:tcPr>
            <w:tcW w:w="3085" w:type="dxa"/>
            <w:gridSpan w:val="3"/>
          </w:tcPr>
          <w:p w14:paraId="6AC4FA7E" w14:textId="4EFFC649" w:rsidR="002E2A23" w:rsidRDefault="002E2A23" w:rsidP="0038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Ethnicity:</w:t>
            </w:r>
          </w:p>
        </w:tc>
        <w:tc>
          <w:tcPr>
            <w:tcW w:w="7229" w:type="dxa"/>
            <w:gridSpan w:val="3"/>
          </w:tcPr>
          <w:p w14:paraId="0A7689DC" w14:textId="77777777" w:rsidR="002E2A23" w:rsidRDefault="002E2A23" w:rsidP="00C60B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White</w:t>
            </w:r>
            <w:r w:rsidR="00AA4988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>black</w:t>
            </w:r>
            <w:r w:rsidR="00AA4988">
              <w:rPr>
                <w:rFonts w:ascii="Tahoma" w:hAnsi="Tahoma" w:cs="Tahoma"/>
              </w:rPr>
              <w:t xml:space="preserve">      Asian     </w:t>
            </w:r>
            <w:r>
              <w:rPr>
                <w:rFonts w:ascii="Tahoma" w:hAnsi="Tahoma" w:cs="Tahoma"/>
              </w:rPr>
              <w:t>mixed heritage</w:t>
            </w:r>
            <w:r w:rsidR="00AA4988">
              <w:rPr>
                <w:rFonts w:ascii="Tahoma" w:hAnsi="Tahoma" w:cs="Tahoma"/>
              </w:rPr>
              <w:t xml:space="preserve">     </w:t>
            </w:r>
            <w:proofErr w:type="spellStart"/>
            <w:r>
              <w:rPr>
                <w:rFonts w:ascii="Tahoma" w:hAnsi="Tahoma" w:cs="Tahoma"/>
              </w:rPr>
              <w:t>chinese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AA4988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other </w:t>
            </w:r>
          </w:p>
          <w:p w14:paraId="21CAB09B" w14:textId="503B353F" w:rsidR="00AA4988" w:rsidRDefault="00AA4988" w:rsidP="00C60BA9">
            <w:pPr>
              <w:rPr>
                <w:rFonts w:ascii="Tahoma" w:hAnsi="Tahoma" w:cs="Tahoma"/>
              </w:rPr>
            </w:pPr>
          </w:p>
        </w:tc>
      </w:tr>
      <w:tr w:rsidR="00C60BA9" w:rsidRPr="00B7331C" w14:paraId="61213651" w14:textId="77777777" w:rsidTr="00F23D25">
        <w:tc>
          <w:tcPr>
            <w:tcW w:w="3085" w:type="dxa"/>
            <w:gridSpan w:val="3"/>
          </w:tcPr>
          <w:p w14:paraId="4ECD171A" w14:textId="422848A3" w:rsidR="00C60BA9" w:rsidRDefault="00C60BA9" w:rsidP="0038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Gender:</w:t>
            </w:r>
          </w:p>
        </w:tc>
        <w:tc>
          <w:tcPr>
            <w:tcW w:w="7229" w:type="dxa"/>
            <w:gridSpan w:val="3"/>
          </w:tcPr>
          <w:p w14:paraId="73A5BB42" w14:textId="77777777" w:rsidR="00C60BA9" w:rsidRDefault="00C60BA9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Female</w:t>
            </w:r>
            <w:r w:rsidR="00AA4988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>male</w:t>
            </w:r>
            <w:r w:rsidR="00AA4988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t>trans</w:t>
            </w:r>
            <w:r w:rsidR="00AA4988">
              <w:rPr>
                <w:rFonts w:ascii="Tahoma" w:hAnsi="Tahoma" w:cs="Tahoma"/>
              </w:rPr>
              <w:t xml:space="preserve">      </w:t>
            </w:r>
            <w:r>
              <w:rPr>
                <w:rFonts w:ascii="Tahoma" w:hAnsi="Tahoma" w:cs="Tahoma"/>
              </w:rPr>
              <w:t xml:space="preserve">other </w:t>
            </w:r>
          </w:p>
          <w:p w14:paraId="2CFC2B98" w14:textId="65F1430A" w:rsidR="00AA4988" w:rsidRDefault="00AA4988" w:rsidP="009A17D7">
            <w:pPr>
              <w:rPr>
                <w:rFonts w:ascii="Tahoma" w:hAnsi="Tahoma" w:cs="Tahoma"/>
              </w:rPr>
            </w:pPr>
          </w:p>
        </w:tc>
      </w:tr>
      <w:tr w:rsidR="002E2A23" w:rsidRPr="00B7331C" w14:paraId="47D48FD8" w14:textId="77777777" w:rsidTr="00F23D25">
        <w:tc>
          <w:tcPr>
            <w:tcW w:w="3085" w:type="dxa"/>
            <w:gridSpan w:val="3"/>
          </w:tcPr>
          <w:p w14:paraId="56C2D5F7" w14:textId="73DE2BCB" w:rsidR="002E2A23" w:rsidRDefault="002E2A23" w:rsidP="0038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Nationality:</w:t>
            </w:r>
          </w:p>
        </w:tc>
        <w:tc>
          <w:tcPr>
            <w:tcW w:w="7229" w:type="dxa"/>
            <w:gridSpan w:val="3"/>
          </w:tcPr>
          <w:p w14:paraId="05180149" w14:textId="636D89EB" w:rsidR="00AA4988" w:rsidRDefault="002E2A23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British</w:t>
            </w:r>
            <w:r w:rsidR="00AA4988">
              <w:rPr>
                <w:rFonts w:ascii="Tahoma" w:hAnsi="Tahoma" w:cs="Tahoma"/>
              </w:rPr>
              <w:t xml:space="preserve"> national        </w:t>
            </w:r>
            <w:r>
              <w:rPr>
                <w:rFonts w:ascii="Tahoma" w:hAnsi="Tahoma" w:cs="Tahoma"/>
              </w:rPr>
              <w:t xml:space="preserve">foreign national </w:t>
            </w:r>
          </w:p>
          <w:p w14:paraId="0B975640" w14:textId="6F400966" w:rsidR="002E2A23" w:rsidRDefault="002E2A23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2E2A23" w:rsidRPr="00B7331C" w14:paraId="0E7B6D51" w14:textId="77777777" w:rsidTr="00F23D25">
        <w:tc>
          <w:tcPr>
            <w:tcW w:w="3085" w:type="dxa"/>
            <w:gridSpan w:val="3"/>
          </w:tcPr>
          <w:p w14:paraId="31FBECF1" w14:textId="07F8E212" w:rsidR="002E2A23" w:rsidRDefault="002E2A23" w:rsidP="0038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 Status:</w:t>
            </w:r>
          </w:p>
        </w:tc>
        <w:tc>
          <w:tcPr>
            <w:tcW w:w="7229" w:type="dxa"/>
            <w:gridSpan w:val="3"/>
          </w:tcPr>
          <w:p w14:paraId="3D94F4AA" w14:textId="77777777" w:rsidR="00AA4988" w:rsidRDefault="002E2A23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Married</w:t>
            </w:r>
            <w:r w:rsidR="00AA4988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>cohabiting</w:t>
            </w:r>
            <w:r w:rsidR="00AA4988">
              <w:rPr>
                <w:rFonts w:ascii="Tahoma" w:hAnsi="Tahoma" w:cs="Tahoma"/>
              </w:rPr>
              <w:t xml:space="preserve">    </w:t>
            </w:r>
            <w:r w:rsidR="00A47802">
              <w:rPr>
                <w:rFonts w:ascii="Tahoma" w:hAnsi="Tahoma" w:cs="Tahoma"/>
              </w:rPr>
              <w:t>separated</w:t>
            </w:r>
            <w:r w:rsidR="00AA4988">
              <w:rPr>
                <w:rFonts w:ascii="Tahoma" w:hAnsi="Tahoma" w:cs="Tahoma"/>
              </w:rPr>
              <w:t xml:space="preserve">   </w:t>
            </w:r>
            <w:r w:rsidR="00A47802">
              <w:rPr>
                <w:rFonts w:ascii="Tahoma" w:hAnsi="Tahoma" w:cs="Tahoma"/>
              </w:rPr>
              <w:t>divorced</w:t>
            </w:r>
            <w:r w:rsidR="00AA4988">
              <w:rPr>
                <w:rFonts w:ascii="Tahoma" w:hAnsi="Tahoma" w:cs="Tahoma"/>
              </w:rPr>
              <w:t xml:space="preserve">    </w:t>
            </w:r>
            <w:r w:rsidR="00A47802">
              <w:rPr>
                <w:rFonts w:ascii="Tahoma" w:hAnsi="Tahoma" w:cs="Tahoma"/>
              </w:rPr>
              <w:t>widowed</w:t>
            </w:r>
            <w:r w:rsidR="00AA4988">
              <w:rPr>
                <w:rFonts w:ascii="Tahoma" w:hAnsi="Tahoma" w:cs="Tahoma"/>
              </w:rPr>
              <w:t xml:space="preserve">     </w:t>
            </w:r>
            <w:r w:rsidR="00A47802">
              <w:rPr>
                <w:rFonts w:ascii="Tahoma" w:hAnsi="Tahoma" w:cs="Tahoma"/>
              </w:rPr>
              <w:t>single</w:t>
            </w:r>
            <w:r w:rsidR="00AA4988">
              <w:rPr>
                <w:rFonts w:ascii="Tahoma" w:hAnsi="Tahoma" w:cs="Tahoma"/>
              </w:rPr>
              <w:t xml:space="preserve">          </w:t>
            </w:r>
          </w:p>
          <w:p w14:paraId="0820073F" w14:textId="77777777" w:rsidR="00AA4988" w:rsidRDefault="00AA4988" w:rsidP="009A17D7">
            <w:pPr>
              <w:rPr>
                <w:rFonts w:ascii="Tahoma" w:hAnsi="Tahoma" w:cs="Tahoma"/>
              </w:rPr>
            </w:pPr>
          </w:p>
          <w:p w14:paraId="6CA7F60F" w14:textId="167B029D" w:rsidR="002E2A23" w:rsidRDefault="00AA4988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a relationship</w:t>
            </w:r>
          </w:p>
          <w:p w14:paraId="28BDA54E" w14:textId="7C50E471" w:rsidR="00A47802" w:rsidRPr="00A47802" w:rsidRDefault="00A47802" w:rsidP="009A17D7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80F40" w:rsidRPr="00B7331C" w14:paraId="42130D7C" w14:textId="77777777" w:rsidTr="00F23D25">
        <w:tc>
          <w:tcPr>
            <w:tcW w:w="3085" w:type="dxa"/>
            <w:gridSpan w:val="3"/>
          </w:tcPr>
          <w:p w14:paraId="6715371F" w14:textId="77777777" w:rsidR="00380F40" w:rsidRDefault="00A47802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Religion:</w:t>
            </w:r>
          </w:p>
          <w:p w14:paraId="4BE4AF29" w14:textId="1B1DF38D" w:rsidR="00A47802" w:rsidRDefault="00A47802" w:rsidP="009A17D7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1F20A2D2" w14:textId="77777777" w:rsidR="00380F40" w:rsidRDefault="00380F40" w:rsidP="009A17D7">
            <w:pPr>
              <w:rPr>
                <w:rFonts w:ascii="Tahoma" w:hAnsi="Tahoma" w:cs="Tahoma"/>
              </w:rPr>
            </w:pPr>
          </w:p>
        </w:tc>
      </w:tr>
      <w:tr w:rsidR="00A47802" w:rsidRPr="00B7331C" w14:paraId="151BB57B" w14:textId="77777777" w:rsidTr="00F23D25">
        <w:tc>
          <w:tcPr>
            <w:tcW w:w="3085" w:type="dxa"/>
            <w:gridSpan w:val="3"/>
          </w:tcPr>
          <w:p w14:paraId="46DE484F" w14:textId="64037E9E" w:rsidR="00A47802" w:rsidRDefault="00A47802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Sexual orientation:</w:t>
            </w:r>
          </w:p>
        </w:tc>
        <w:tc>
          <w:tcPr>
            <w:tcW w:w="7229" w:type="dxa"/>
            <w:gridSpan w:val="3"/>
          </w:tcPr>
          <w:p w14:paraId="1B0A121E" w14:textId="51DE4B2B" w:rsidR="00A47802" w:rsidRDefault="00A47802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Heterosexual</w:t>
            </w:r>
            <w:r w:rsidR="00AA4988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>Lesbian</w:t>
            </w:r>
            <w:r w:rsidR="00AA4988">
              <w:rPr>
                <w:rFonts w:ascii="Tahoma" w:hAnsi="Tahoma" w:cs="Tahoma"/>
              </w:rPr>
              <w:t xml:space="preserve">      </w:t>
            </w:r>
            <w:r>
              <w:rPr>
                <w:rFonts w:ascii="Tahoma" w:hAnsi="Tahoma" w:cs="Tahoma"/>
              </w:rPr>
              <w:t>Bisexual</w:t>
            </w:r>
            <w:r w:rsidR="00AA4988">
              <w:rPr>
                <w:rFonts w:ascii="Tahoma" w:hAnsi="Tahoma" w:cs="Tahoma"/>
              </w:rPr>
              <w:t xml:space="preserve">      O</w:t>
            </w:r>
            <w:r>
              <w:rPr>
                <w:rFonts w:ascii="Tahoma" w:hAnsi="Tahoma" w:cs="Tahoma"/>
              </w:rPr>
              <w:t>ther</w:t>
            </w:r>
          </w:p>
          <w:p w14:paraId="5888D9E3" w14:textId="2328880F" w:rsidR="00A47802" w:rsidRPr="00A47802" w:rsidRDefault="00A47802" w:rsidP="009A17D7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B11D4" w:rsidRPr="00B7331C" w14:paraId="2B80BC91" w14:textId="77777777" w:rsidTr="00F23D25">
        <w:tc>
          <w:tcPr>
            <w:tcW w:w="3085" w:type="dxa"/>
            <w:gridSpan w:val="3"/>
          </w:tcPr>
          <w:p w14:paraId="469B45EB" w14:textId="77777777" w:rsidR="000B11D4" w:rsidRDefault="000B11D4" w:rsidP="009A17D7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4DD6261B" w14:textId="77777777" w:rsidR="000B11D4" w:rsidRDefault="000B11D4" w:rsidP="009A17D7">
            <w:pPr>
              <w:rPr>
                <w:rFonts w:ascii="Tahoma" w:hAnsi="Tahoma" w:cs="Tahoma"/>
              </w:rPr>
            </w:pPr>
          </w:p>
        </w:tc>
      </w:tr>
      <w:tr w:rsidR="000B11D4" w:rsidRPr="00B7331C" w14:paraId="5932E021" w14:textId="77777777" w:rsidTr="00EE629C">
        <w:tc>
          <w:tcPr>
            <w:tcW w:w="10314" w:type="dxa"/>
            <w:gridSpan w:val="6"/>
            <w:shd w:val="clear" w:color="auto" w:fill="BFBFBF" w:themeFill="background1" w:themeFillShade="BF"/>
          </w:tcPr>
          <w:p w14:paraId="1E55B5F9" w14:textId="2D721181" w:rsidR="000B11D4" w:rsidRPr="00E97D11" w:rsidRDefault="000B11D4" w:rsidP="000B11D4">
            <w:pPr>
              <w:rPr>
                <w:rFonts w:ascii="Tahoma" w:hAnsi="Tahoma" w:cs="Tahoma"/>
                <w:sz w:val="24"/>
                <w:szCs w:val="24"/>
              </w:rPr>
            </w:pPr>
            <w:r w:rsidRPr="00E97D11">
              <w:rPr>
                <w:rFonts w:ascii="Tahoma" w:hAnsi="Tahoma" w:cs="Tahoma"/>
                <w:color w:val="FF0000"/>
                <w:sz w:val="24"/>
                <w:szCs w:val="24"/>
              </w:rPr>
              <w:t>Risk assessment (To be completed by referring agency)</w:t>
            </w:r>
          </w:p>
        </w:tc>
      </w:tr>
      <w:tr w:rsidR="000B11D4" w14:paraId="60271D07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4374A1C4" w14:textId="77777777" w:rsidR="000B11D4" w:rsidRDefault="000B11D4" w:rsidP="00EE62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At risk of offending: </w:t>
            </w:r>
          </w:p>
          <w:p w14:paraId="6C6EA974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6C67AB64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32F2AA2E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57917F91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03D7B858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05C7B335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5932A44F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06D6636A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69B07E85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</w:tr>
      <w:tr w:rsidR="000B11D4" w14:paraId="1787195C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227775D6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Been in prison</w:t>
            </w:r>
          </w:p>
          <w:p w14:paraId="5BF06563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306E6E38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7C27A3F7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34E4AF0C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Been on a probation order</w:t>
            </w:r>
          </w:p>
          <w:p w14:paraId="441C23EB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069ACFEE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1187E25D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17CA3803" w14:textId="77777777" w:rsidR="000B11D4" w:rsidRDefault="000B11D4" w:rsidP="00EE62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Family member is an offender / ex-offender: </w:t>
            </w:r>
          </w:p>
          <w:p w14:paraId="43D3998A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27B623CB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729BC49F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2503C56E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</w:t>
            </w:r>
            <w:proofErr w:type="gramStart"/>
            <w:r>
              <w:rPr>
                <w:rFonts w:ascii="Tahoma" w:hAnsi="Tahoma" w:cs="Tahoma"/>
              </w:rPr>
              <w:t>yes</w:t>
            </w:r>
            <w:proofErr w:type="gramEnd"/>
            <w:r>
              <w:rPr>
                <w:rFonts w:ascii="Tahoma" w:hAnsi="Tahoma" w:cs="Tahoma"/>
              </w:rPr>
              <w:t xml:space="preserve"> please give details:</w:t>
            </w:r>
          </w:p>
          <w:p w14:paraId="1CB9D6EB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2076B390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04D36C04" w14:textId="77777777" w:rsidR="000B11D4" w:rsidRDefault="000B11D4" w:rsidP="00EE629C">
            <w:pPr>
              <w:rPr>
                <w:rFonts w:ascii="Tahoma" w:hAnsi="Tahoma" w:cs="Tahoma"/>
              </w:rPr>
            </w:pPr>
          </w:p>
          <w:p w14:paraId="3DE37A9E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5AE3DCD5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</w:tr>
      <w:tr w:rsidR="000B11D4" w14:paraId="7BBDD3E0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5CD30185" w14:textId="77777777" w:rsidR="000B11D4" w:rsidRDefault="000B11D4" w:rsidP="00EE62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Have you ever been a risk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to…</w:t>
            </w:r>
            <w:proofErr w:type="gramEnd"/>
          </w:p>
          <w:p w14:paraId="25EE2B9A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3D0B7615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</w:tr>
      <w:tr w:rsidR="000B11D4" w14:paraId="41928A37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3C7626D2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</w:t>
            </w:r>
          </w:p>
          <w:p w14:paraId="1BBC163D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19ADF4BC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41BEE715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2DCD497B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public</w:t>
            </w:r>
          </w:p>
          <w:p w14:paraId="3788C3EF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14D16FE8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4369E690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53B3D543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Known adults</w:t>
            </w:r>
          </w:p>
          <w:p w14:paraId="350953DE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41E32E09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7D0C711B" w14:textId="77777777" w:rsidTr="00E97D11">
        <w:tc>
          <w:tcPr>
            <w:tcW w:w="3085" w:type="dxa"/>
            <w:gridSpan w:val="3"/>
            <w:shd w:val="clear" w:color="auto" w:fill="F2F2F2" w:themeFill="background1" w:themeFillShade="F2"/>
          </w:tcPr>
          <w:p w14:paraId="50BEED3D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Professionals</w:t>
            </w:r>
          </w:p>
          <w:p w14:paraId="47A02F93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  <w:shd w:val="clear" w:color="auto" w:fill="F2F2F2" w:themeFill="background1" w:themeFillShade="F2"/>
          </w:tcPr>
          <w:p w14:paraId="674E0240" w14:textId="77777777" w:rsidR="000B11D4" w:rsidRDefault="000B11D4" w:rsidP="00EE62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B94803" w14:textId="77777777" w:rsidR="000B11D4" w:rsidRDefault="000B11D4" w:rsidP="00EE62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       No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delete as appropriate)</w:t>
            </w:r>
          </w:p>
        </w:tc>
      </w:tr>
      <w:tr w:rsidR="000B11D4" w14:paraId="62BE59C7" w14:textId="77777777" w:rsidTr="00EE629C">
        <w:tc>
          <w:tcPr>
            <w:tcW w:w="3085" w:type="dxa"/>
            <w:gridSpan w:val="3"/>
          </w:tcPr>
          <w:p w14:paraId="615C06BA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  <w:gridSpan w:val="3"/>
          </w:tcPr>
          <w:p w14:paraId="227AF965" w14:textId="77777777" w:rsidR="000B11D4" w:rsidRDefault="000B11D4" w:rsidP="00EE629C">
            <w:pPr>
              <w:rPr>
                <w:rFonts w:ascii="Tahoma" w:hAnsi="Tahoma" w:cs="Tahoma"/>
              </w:rPr>
            </w:pPr>
          </w:p>
        </w:tc>
      </w:tr>
      <w:tr w:rsidR="00134F46" w:rsidRPr="00B7331C" w14:paraId="4FDE256D" w14:textId="77777777" w:rsidTr="009A17D7">
        <w:tc>
          <w:tcPr>
            <w:tcW w:w="10314" w:type="dxa"/>
            <w:gridSpan w:val="6"/>
            <w:shd w:val="clear" w:color="auto" w:fill="BFBFBF" w:themeFill="background1" w:themeFillShade="BF"/>
          </w:tcPr>
          <w:p w14:paraId="30A1F26E" w14:textId="17311BA8" w:rsidR="00134F46" w:rsidRPr="00E97D11" w:rsidRDefault="00083ADC" w:rsidP="009A17D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7D11">
              <w:rPr>
                <w:rFonts w:ascii="Tahoma" w:hAnsi="Tahoma" w:cs="Tahoma"/>
                <w:b/>
                <w:bCs/>
                <w:sz w:val="24"/>
                <w:szCs w:val="24"/>
              </w:rPr>
              <w:t>Agreement</w:t>
            </w:r>
          </w:p>
        </w:tc>
      </w:tr>
      <w:tr w:rsidR="00134F46" w:rsidRPr="00B7331C" w14:paraId="3B69BE2D" w14:textId="77777777" w:rsidTr="00315257">
        <w:trPr>
          <w:trHeight w:val="1134"/>
        </w:trPr>
        <w:tc>
          <w:tcPr>
            <w:tcW w:w="10314" w:type="dxa"/>
            <w:gridSpan w:val="6"/>
          </w:tcPr>
          <w:p w14:paraId="184E9AAC" w14:textId="77777777" w:rsidR="00AA08EC" w:rsidRDefault="00AA08EC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906452" w14:textId="246C0480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 xml:space="preserve">I understand signing up for </w:t>
            </w:r>
            <w:r w:rsidR="002E2A23">
              <w:rPr>
                <w:rFonts w:ascii="Tahoma" w:hAnsi="Tahoma" w:cs="Tahoma"/>
                <w:sz w:val="24"/>
                <w:szCs w:val="24"/>
              </w:rPr>
              <w:t>any courses</w:t>
            </w:r>
            <w:r w:rsidR="00C84A38">
              <w:rPr>
                <w:rFonts w:ascii="Tahoma" w:hAnsi="Tahoma" w:cs="Tahoma"/>
                <w:sz w:val="24"/>
                <w:szCs w:val="24"/>
              </w:rPr>
              <w:t>/volunteering</w:t>
            </w:r>
            <w:r w:rsidR="002E2A23">
              <w:rPr>
                <w:rFonts w:ascii="Tahoma" w:hAnsi="Tahoma" w:cs="Tahoma"/>
                <w:sz w:val="24"/>
                <w:szCs w:val="24"/>
              </w:rPr>
              <w:t xml:space="preserve"> at The Good Loaf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7331C">
              <w:rPr>
                <w:rFonts w:ascii="Tahoma" w:hAnsi="Tahoma" w:cs="Tahoma"/>
                <w:sz w:val="24"/>
                <w:szCs w:val="24"/>
              </w:rPr>
              <w:t xml:space="preserve">means that </w:t>
            </w:r>
            <w:r w:rsidR="00F23D25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>
              <w:rPr>
                <w:rFonts w:ascii="Tahoma" w:hAnsi="Tahoma" w:cs="Tahoma"/>
                <w:sz w:val="24"/>
                <w:szCs w:val="24"/>
              </w:rPr>
              <w:t xml:space="preserve">will attend the agreed sessions on time. </w:t>
            </w:r>
          </w:p>
          <w:p w14:paraId="30655B3B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1B78C1C3" w14:textId="77777777" w:rsidTr="009A17D7">
        <w:tc>
          <w:tcPr>
            <w:tcW w:w="1809" w:type="dxa"/>
            <w:shd w:val="clear" w:color="auto" w:fill="FFFFFF" w:themeFill="background1"/>
          </w:tcPr>
          <w:p w14:paraId="62B192B9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Signed:</w:t>
            </w:r>
          </w:p>
          <w:p w14:paraId="5EDA2E07" w14:textId="77777777" w:rsidR="00134F46" w:rsidRDefault="00315257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(client)</w:t>
            </w:r>
          </w:p>
          <w:p w14:paraId="51569CE5" w14:textId="496C67E2" w:rsidR="00A47802" w:rsidRPr="00B7331C" w:rsidRDefault="00A47802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02CDE74B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02EE384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3383" w:type="dxa"/>
            <w:shd w:val="clear" w:color="auto" w:fill="FFFFFF" w:themeFill="background1"/>
          </w:tcPr>
          <w:p w14:paraId="11DB0C6F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6C659A8A" w14:textId="77777777" w:rsidTr="00315257">
        <w:trPr>
          <w:trHeight w:val="650"/>
        </w:trPr>
        <w:tc>
          <w:tcPr>
            <w:tcW w:w="10314" w:type="dxa"/>
            <w:gridSpan w:val="6"/>
            <w:shd w:val="clear" w:color="auto" w:fill="FFFFFF" w:themeFill="background1"/>
          </w:tcPr>
          <w:p w14:paraId="02AE1B9A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1349DBCC" w14:textId="77777777" w:rsidTr="009A17D7">
        <w:tc>
          <w:tcPr>
            <w:tcW w:w="1809" w:type="dxa"/>
            <w:shd w:val="clear" w:color="auto" w:fill="FFFFFF" w:themeFill="background1"/>
          </w:tcPr>
          <w:p w14:paraId="10E697CD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Referrer’s Name:</w:t>
            </w:r>
          </w:p>
          <w:p w14:paraId="795A3AA8" w14:textId="226990E1" w:rsidR="0050268D" w:rsidRPr="00B7331C" w:rsidRDefault="00C84A38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(if applicable)</w:t>
            </w: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15893F29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48D2BF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DC9D4D5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3383" w:type="dxa"/>
            <w:shd w:val="clear" w:color="auto" w:fill="FFFFFF" w:themeFill="background1"/>
          </w:tcPr>
          <w:p w14:paraId="42F6DB5A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257" w:rsidRPr="00B7331C" w14:paraId="59B0AA34" w14:textId="77777777" w:rsidTr="009A17D7">
        <w:tc>
          <w:tcPr>
            <w:tcW w:w="1809" w:type="dxa"/>
            <w:shd w:val="clear" w:color="auto" w:fill="FFFFFF" w:themeFill="background1"/>
          </w:tcPr>
          <w:p w14:paraId="6CAEFFFF" w14:textId="77777777" w:rsidR="00315257" w:rsidRDefault="00315257" w:rsidP="009A17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Organisation:</w:t>
            </w:r>
          </w:p>
          <w:p w14:paraId="140614CD" w14:textId="4E7153F7" w:rsidR="00315257" w:rsidRPr="00B7331C" w:rsidRDefault="00315257" w:rsidP="009A17D7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4858A6A8" w14:textId="77777777" w:rsidR="00315257" w:rsidRPr="00B7331C" w:rsidRDefault="00315257" w:rsidP="009A17D7">
            <w:pPr>
              <w:rPr>
                <w:rFonts w:ascii="Tahoma" w:hAnsi="Tahoma" w:cs="Tahoma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BFE5EFD" w14:textId="77777777" w:rsidR="00315257" w:rsidRPr="00B7331C" w:rsidRDefault="00315257" w:rsidP="009A17D7">
            <w:pPr>
              <w:rPr>
                <w:rFonts w:ascii="Tahoma" w:hAnsi="Tahoma" w:cs="Tahoma"/>
              </w:rPr>
            </w:pPr>
          </w:p>
        </w:tc>
        <w:tc>
          <w:tcPr>
            <w:tcW w:w="3383" w:type="dxa"/>
            <w:shd w:val="clear" w:color="auto" w:fill="FFFFFF" w:themeFill="background1"/>
          </w:tcPr>
          <w:p w14:paraId="388ECF3A" w14:textId="77777777" w:rsidR="00315257" w:rsidRPr="00B7331C" w:rsidRDefault="00315257" w:rsidP="009A17D7">
            <w:pPr>
              <w:rPr>
                <w:rFonts w:ascii="Tahoma" w:hAnsi="Tahoma" w:cs="Tahoma"/>
              </w:rPr>
            </w:pPr>
          </w:p>
        </w:tc>
      </w:tr>
      <w:tr w:rsidR="00134F46" w:rsidRPr="00B7331C" w14:paraId="0AF574BB" w14:textId="77777777" w:rsidTr="009A17D7">
        <w:tc>
          <w:tcPr>
            <w:tcW w:w="1809" w:type="dxa"/>
            <w:shd w:val="clear" w:color="auto" w:fill="FFFFFF" w:themeFill="background1"/>
          </w:tcPr>
          <w:p w14:paraId="1381DB42" w14:textId="3A58C506" w:rsidR="0050268D" w:rsidRPr="00B7331C" w:rsidRDefault="00315257" w:rsidP="009A17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Referrer’s </w:t>
            </w:r>
            <w:r w:rsidR="00134F46" w:rsidRPr="00B7331C">
              <w:rPr>
                <w:rFonts w:ascii="Tahoma" w:hAnsi="Tahoma" w:cs="Tahoma"/>
                <w:sz w:val="24"/>
                <w:szCs w:val="24"/>
              </w:rPr>
              <w:t>Mobile N</w:t>
            </w: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134F46" w:rsidRPr="00B7331C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8505" w:type="dxa"/>
            <w:gridSpan w:val="5"/>
            <w:shd w:val="clear" w:color="auto" w:fill="FFFFFF" w:themeFill="background1"/>
          </w:tcPr>
          <w:p w14:paraId="77C524A7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1C04EA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7AE5B49A" w14:textId="77777777" w:rsidTr="009A17D7">
        <w:tc>
          <w:tcPr>
            <w:tcW w:w="1809" w:type="dxa"/>
            <w:shd w:val="clear" w:color="auto" w:fill="FFFFFF" w:themeFill="background1"/>
          </w:tcPr>
          <w:p w14:paraId="058BD6BF" w14:textId="77777777" w:rsidR="0050268D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>Referrer’s email:</w:t>
            </w:r>
          </w:p>
        </w:tc>
        <w:tc>
          <w:tcPr>
            <w:tcW w:w="8505" w:type="dxa"/>
            <w:gridSpan w:val="5"/>
            <w:shd w:val="clear" w:color="auto" w:fill="FFFFFF" w:themeFill="background1"/>
          </w:tcPr>
          <w:p w14:paraId="60BA0253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F8190B" w14:textId="77777777" w:rsidR="00134F46" w:rsidRPr="00B7331C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4F46" w:rsidRPr="00B7331C" w14:paraId="5B765A2B" w14:textId="77777777" w:rsidTr="009A17D7">
        <w:tc>
          <w:tcPr>
            <w:tcW w:w="1809" w:type="dxa"/>
            <w:shd w:val="clear" w:color="auto" w:fill="FFFFFF" w:themeFill="background1"/>
          </w:tcPr>
          <w:p w14:paraId="594E7094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  <w:r w:rsidRPr="00B7331C">
              <w:rPr>
                <w:rFonts w:ascii="Tahoma" w:hAnsi="Tahoma" w:cs="Tahoma"/>
                <w:sz w:val="24"/>
                <w:szCs w:val="24"/>
              </w:rPr>
              <w:t xml:space="preserve">Referrer’s </w:t>
            </w:r>
            <w:r>
              <w:rPr>
                <w:rFonts w:ascii="Tahoma" w:hAnsi="Tahoma" w:cs="Tahoma"/>
                <w:sz w:val="24"/>
                <w:szCs w:val="24"/>
              </w:rPr>
              <w:t>comments</w:t>
            </w:r>
            <w:r w:rsidRPr="00B7331C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141C8B1" w14:textId="77777777" w:rsidR="0050268D" w:rsidRDefault="0050268D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BCE97F" w14:textId="77777777" w:rsidR="0050268D" w:rsidRDefault="0050268D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5673A5" w14:textId="77777777" w:rsidR="0050268D" w:rsidRDefault="0050268D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9F57DC" w14:textId="77777777" w:rsidR="0050268D" w:rsidRPr="00B7331C" w:rsidRDefault="0050268D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shd w:val="clear" w:color="auto" w:fill="FFFFFF" w:themeFill="background1"/>
          </w:tcPr>
          <w:p w14:paraId="7ED44AEE" w14:textId="77777777" w:rsidR="00134F46" w:rsidRDefault="00134F46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749D8C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B03840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DA3541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5EFBB5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E9A14B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4FC197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420250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43062B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0561E2" w14:textId="77777777" w:rsidR="0021434E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FA615E" w14:textId="365084DA" w:rsidR="0021434E" w:rsidRPr="00B7331C" w:rsidRDefault="0021434E" w:rsidP="009A17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66E09BF" w14:textId="77777777" w:rsidR="00134F46" w:rsidRDefault="00134F46" w:rsidP="00134F46">
      <w:pPr>
        <w:rPr>
          <w:rFonts w:ascii="Calibri" w:hAnsi="Calibri" w:cs="Calibri"/>
          <w:sz w:val="20"/>
          <w:szCs w:val="20"/>
        </w:rPr>
      </w:pPr>
    </w:p>
    <w:p w14:paraId="2678D455" w14:textId="2400A4BE" w:rsidR="00B2342A" w:rsidRDefault="00B2342A" w:rsidP="00134F46">
      <w:pPr>
        <w:jc w:val="center"/>
        <w:rPr>
          <w:b/>
        </w:rPr>
      </w:pPr>
    </w:p>
    <w:p w14:paraId="47BCE2BE" w14:textId="34536512" w:rsidR="002E2A23" w:rsidRDefault="002E2A23" w:rsidP="00134F46">
      <w:pPr>
        <w:jc w:val="center"/>
        <w:rPr>
          <w:b/>
        </w:rPr>
      </w:pPr>
    </w:p>
    <w:p w14:paraId="7E593967" w14:textId="3FFC2AC4" w:rsidR="002E2A23" w:rsidRDefault="002E2A23" w:rsidP="00134F46">
      <w:pPr>
        <w:jc w:val="center"/>
        <w:rPr>
          <w:b/>
        </w:rPr>
      </w:pPr>
    </w:p>
    <w:p w14:paraId="48016EE7" w14:textId="7A087B9E" w:rsidR="002E2A23" w:rsidRDefault="002E2A23" w:rsidP="00134F46">
      <w:pPr>
        <w:jc w:val="center"/>
        <w:rPr>
          <w:b/>
        </w:rPr>
      </w:pPr>
    </w:p>
    <w:p w14:paraId="327B4539" w14:textId="3E1B7A0B" w:rsidR="002E2A23" w:rsidRDefault="002E2A23" w:rsidP="00134F46">
      <w:pPr>
        <w:jc w:val="center"/>
        <w:rPr>
          <w:b/>
        </w:rPr>
      </w:pPr>
    </w:p>
    <w:p w14:paraId="3F25C5C6" w14:textId="2721053D" w:rsidR="002E2A23" w:rsidRDefault="002E2A23" w:rsidP="00134F46">
      <w:pPr>
        <w:jc w:val="center"/>
        <w:rPr>
          <w:b/>
        </w:rPr>
      </w:pPr>
    </w:p>
    <w:p w14:paraId="38D2B380" w14:textId="063D1423" w:rsidR="002E2A23" w:rsidRDefault="002E2A23" w:rsidP="00134F46">
      <w:pPr>
        <w:jc w:val="center"/>
        <w:rPr>
          <w:b/>
        </w:rPr>
      </w:pPr>
    </w:p>
    <w:p w14:paraId="703A45FF" w14:textId="069C4C30" w:rsidR="002E2A23" w:rsidRDefault="002E2A23" w:rsidP="00134F46">
      <w:pPr>
        <w:jc w:val="center"/>
        <w:rPr>
          <w:b/>
        </w:rPr>
      </w:pPr>
    </w:p>
    <w:p w14:paraId="35238D5A" w14:textId="2FF28D36" w:rsidR="002E2A23" w:rsidRDefault="002E2A23" w:rsidP="00134F46">
      <w:pPr>
        <w:jc w:val="center"/>
        <w:rPr>
          <w:b/>
        </w:rPr>
      </w:pPr>
    </w:p>
    <w:p w14:paraId="07203074" w14:textId="78EF91D4" w:rsidR="002E2A23" w:rsidRDefault="002E2A23" w:rsidP="00134F46">
      <w:pPr>
        <w:jc w:val="center"/>
        <w:rPr>
          <w:b/>
        </w:rPr>
      </w:pPr>
    </w:p>
    <w:p w14:paraId="19BA5AFE" w14:textId="1D41882F" w:rsidR="002E2A23" w:rsidRDefault="002E2A23" w:rsidP="00134F46">
      <w:pPr>
        <w:jc w:val="center"/>
        <w:rPr>
          <w:b/>
        </w:rPr>
      </w:pPr>
    </w:p>
    <w:p w14:paraId="7612389B" w14:textId="341281BA" w:rsidR="002E2A23" w:rsidRDefault="002E2A23" w:rsidP="00134F46">
      <w:pPr>
        <w:jc w:val="center"/>
        <w:rPr>
          <w:b/>
        </w:rPr>
      </w:pPr>
    </w:p>
    <w:p w14:paraId="45079A4E" w14:textId="4FB78517" w:rsidR="002E2A23" w:rsidRDefault="002E2A23" w:rsidP="00134F46">
      <w:pPr>
        <w:jc w:val="center"/>
        <w:rPr>
          <w:b/>
        </w:rPr>
      </w:pPr>
    </w:p>
    <w:p w14:paraId="4E79ACA1" w14:textId="2CE07E32" w:rsidR="002E2A23" w:rsidRDefault="002E2A23" w:rsidP="00134F46">
      <w:pPr>
        <w:jc w:val="center"/>
        <w:rPr>
          <w:b/>
        </w:rPr>
      </w:pPr>
    </w:p>
    <w:p w14:paraId="3B56189C" w14:textId="70FAE758" w:rsidR="002E2A23" w:rsidRDefault="002E2A23" w:rsidP="00134F46">
      <w:pPr>
        <w:jc w:val="center"/>
        <w:rPr>
          <w:b/>
        </w:rPr>
      </w:pPr>
    </w:p>
    <w:p w14:paraId="648A1088" w14:textId="1FA90B19" w:rsidR="002E2A23" w:rsidRDefault="002E2A23" w:rsidP="00134F46">
      <w:pPr>
        <w:jc w:val="center"/>
        <w:rPr>
          <w:b/>
        </w:rPr>
      </w:pPr>
    </w:p>
    <w:p w14:paraId="331B81D1" w14:textId="4150108F" w:rsidR="002E2A23" w:rsidRDefault="002E2A23" w:rsidP="00134F46">
      <w:pPr>
        <w:jc w:val="center"/>
        <w:rPr>
          <w:b/>
        </w:rPr>
      </w:pPr>
    </w:p>
    <w:p w14:paraId="37980B6D" w14:textId="5EFB2764" w:rsidR="002E2A23" w:rsidRDefault="002E2A23" w:rsidP="00134F46">
      <w:pPr>
        <w:jc w:val="center"/>
        <w:rPr>
          <w:b/>
        </w:rPr>
      </w:pPr>
    </w:p>
    <w:p w14:paraId="4FF32489" w14:textId="65B89A72" w:rsidR="00035076" w:rsidRPr="00347137" w:rsidRDefault="004D6FBB" w:rsidP="00B8553F">
      <w:pPr>
        <w:pStyle w:val="Heading3"/>
        <w:numPr>
          <w:ilvl w:val="0"/>
          <w:numId w:val="0"/>
        </w:numPr>
        <w:jc w:val="center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lastRenderedPageBreak/>
        <w:t>C</w:t>
      </w:r>
      <w:r w:rsidR="00035076" w:rsidRPr="00347137">
        <w:rPr>
          <w:rFonts w:ascii="Verdana" w:hAnsi="Verdana"/>
          <w:b w:val="0"/>
          <w:sz w:val="28"/>
          <w:szCs w:val="28"/>
        </w:rPr>
        <w:t>lient Confidentiality Statement</w:t>
      </w:r>
    </w:p>
    <w:p w14:paraId="3DCD7CCD" w14:textId="77777777" w:rsidR="00035076" w:rsidRPr="005B5EBC" w:rsidRDefault="00035076" w:rsidP="00B8553F">
      <w:pPr>
        <w:jc w:val="center"/>
      </w:pPr>
    </w:p>
    <w:p w14:paraId="0F39A6EF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Any information passed to any representative of the project may be shared with other representatives ONLY on a 'need to know' basis.</w:t>
      </w:r>
    </w:p>
    <w:p w14:paraId="31C5C5DD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0B447B1E" w14:textId="270308BD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Delivery partners include: The Good Loaf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393F69">
        <w:rPr>
          <w:rFonts w:ascii="Verdana" w:hAnsi="Verdana"/>
          <w:sz w:val="20"/>
          <w:szCs w:val="20"/>
        </w:rPr>
        <w:t>Aimhigher</w:t>
      </w:r>
      <w:proofErr w:type="spellEnd"/>
      <w:r w:rsidR="00DE08F1"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sz w:val="20"/>
          <w:szCs w:val="20"/>
        </w:rPr>
        <w:t xml:space="preserve"> </w:t>
      </w:r>
      <w:r w:rsidRPr="00393F69">
        <w:rPr>
          <w:rFonts w:ascii="Verdana" w:hAnsi="Verdana"/>
          <w:sz w:val="20"/>
          <w:szCs w:val="20"/>
        </w:rPr>
        <w:t>Neighbourhood Learning</w:t>
      </w:r>
    </w:p>
    <w:p w14:paraId="5D33DA7B" w14:textId="77777777" w:rsidR="00035076" w:rsidRPr="00393F69" w:rsidRDefault="00035076" w:rsidP="00B8553F">
      <w:pPr>
        <w:pStyle w:val="ListParagraph"/>
        <w:jc w:val="center"/>
        <w:rPr>
          <w:rFonts w:ascii="Verdana" w:hAnsi="Verdana"/>
          <w:sz w:val="20"/>
          <w:szCs w:val="20"/>
        </w:rPr>
      </w:pPr>
    </w:p>
    <w:p w14:paraId="29517D72" w14:textId="745A4C95" w:rsidR="00035076" w:rsidRPr="00393F69" w:rsidRDefault="00035076" w:rsidP="00B8553F">
      <w:pPr>
        <w:jc w:val="center"/>
        <w:rPr>
          <w:rFonts w:ascii="Verdana" w:hAnsi="Verdana"/>
          <w:bCs/>
          <w:sz w:val="20"/>
          <w:szCs w:val="20"/>
        </w:rPr>
      </w:pPr>
      <w:r w:rsidRPr="00393F69">
        <w:rPr>
          <w:rFonts w:ascii="Verdana" w:hAnsi="Verdana"/>
          <w:bCs/>
          <w:sz w:val="20"/>
          <w:szCs w:val="20"/>
        </w:rPr>
        <w:t xml:space="preserve">All information will be held securely in line with the terms of the </w:t>
      </w:r>
      <w:r w:rsidR="00852139">
        <w:rPr>
          <w:rFonts w:ascii="Verdana" w:hAnsi="Verdana"/>
          <w:bCs/>
          <w:sz w:val="20"/>
          <w:szCs w:val="20"/>
        </w:rPr>
        <w:t>General Data Protection Regulations (GDPR)</w:t>
      </w:r>
      <w:r w:rsidRPr="00393F69">
        <w:rPr>
          <w:rFonts w:ascii="Verdana" w:hAnsi="Verdana"/>
          <w:bCs/>
          <w:sz w:val="20"/>
          <w:szCs w:val="20"/>
        </w:rPr>
        <w:t>. Care is taken to ensure that discussions, conversations, and telephone calls relating to confidential matters cannot be overheard. Identifying details are only shared when necessary.</w:t>
      </w:r>
    </w:p>
    <w:p w14:paraId="3646534F" w14:textId="77777777" w:rsidR="00035076" w:rsidRPr="00393F69" w:rsidRDefault="00035076" w:rsidP="00B8553F">
      <w:pPr>
        <w:jc w:val="center"/>
        <w:rPr>
          <w:rFonts w:ascii="Verdana" w:hAnsi="Verdana"/>
          <w:bCs/>
          <w:sz w:val="20"/>
          <w:szCs w:val="20"/>
        </w:rPr>
      </w:pPr>
    </w:p>
    <w:p w14:paraId="42F6CFD2" w14:textId="6790B61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Issues relating to crime, endangering themselves or another person, or to the safety and well-being of children must be reported to external agencies.</w:t>
      </w:r>
    </w:p>
    <w:p w14:paraId="118F8821" w14:textId="77777777" w:rsidR="00035076" w:rsidRPr="00393F69" w:rsidRDefault="00035076" w:rsidP="00B8553F">
      <w:pPr>
        <w:jc w:val="center"/>
        <w:rPr>
          <w:rFonts w:ascii="Verdana" w:hAnsi="Verdana"/>
          <w:b/>
          <w:bCs/>
          <w:color w:val="008FB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660F7D" w14:textId="77777777" w:rsidR="00035076" w:rsidRPr="00347137" w:rsidRDefault="00035076" w:rsidP="00B8553F">
      <w:pPr>
        <w:jc w:val="center"/>
        <w:rPr>
          <w:rFonts w:ascii="Verdana" w:hAnsi="Verdana"/>
          <w:sz w:val="28"/>
          <w:szCs w:val="28"/>
        </w:rPr>
      </w:pPr>
      <w:r w:rsidRPr="00347137">
        <w:rPr>
          <w:rFonts w:ascii="Verdana" w:hAnsi="Verdana"/>
          <w:sz w:val="28"/>
          <w:szCs w:val="28"/>
        </w:rPr>
        <w:t>Confidentiality Agreement</w:t>
      </w:r>
    </w:p>
    <w:p w14:paraId="486CFC69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181C255C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I have read or had read to me the confidentiality statement. I understand that information about me may be shared within the project. I understand that my information may be shared with other external agencies if there is a risk of harm to myself or others, or if I am involved in criminal activity.</w:t>
      </w:r>
    </w:p>
    <w:p w14:paraId="0AD1EC67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3266E4D0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279E3E18" w14:textId="746B5D7B" w:rsidR="00035076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Signature……………………………………</w:t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  <w:t xml:space="preserve">  Date……………………….</w:t>
      </w:r>
    </w:p>
    <w:p w14:paraId="55EE2FF1" w14:textId="77777777" w:rsidR="00B8553F" w:rsidRDefault="00B8553F" w:rsidP="00B8553F">
      <w:pPr>
        <w:jc w:val="center"/>
        <w:rPr>
          <w:rFonts w:ascii="Verdana" w:hAnsi="Verdana"/>
          <w:sz w:val="20"/>
          <w:szCs w:val="20"/>
        </w:rPr>
      </w:pPr>
    </w:p>
    <w:p w14:paraId="0FA8789B" w14:textId="4D277D64" w:rsidR="00B8553F" w:rsidRDefault="00B8553F" w:rsidP="00B8553F">
      <w:pPr>
        <w:jc w:val="center"/>
        <w:rPr>
          <w:rFonts w:ascii="Verdana" w:hAnsi="Verdana"/>
          <w:sz w:val="20"/>
          <w:szCs w:val="20"/>
        </w:rPr>
      </w:pPr>
    </w:p>
    <w:p w14:paraId="7F02502C" w14:textId="3B9C40B6" w:rsidR="00B8553F" w:rsidRPr="00B8553F" w:rsidRDefault="00B8553F" w:rsidP="00B8553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Name…………………………………………………………………………………………………….</w:t>
      </w:r>
    </w:p>
    <w:p w14:paraId="25590C91" w14:textId="77777777" w:rsidR="00B8553F" w:rsidRDefault="00B8553F" w:rsidP="00B8553F">
      <w:pPr>
        <w:jc w:val="center"/>
        <w:rPr>
          <w:rFonts w:ascii="Verdana" w:hAnsi="Verdana"/>
          <w:sz w:val="28"/>
          <w:szCs w:val="28"/>
        </w:rPr>
      </w:pPr>
    </w:p>
    <w:p w14:paraId="7CC0E0CD" w14:textId="2DB21EEC" w:rsidR="00035076" w:rsidRPr="00347137" w:rsidRDefault="00035076" w:rsidP="00B8553F">
      <w:pPr>
        <w:jc w:val="center"/>
        <w:rPr>
          <w:rFonts w:ascii="Verdana" w:hAnsi="Verdana"/>
          <w:sz w:val="28"/>
          <w:szCs w:val="28"/>
        </w:rPr>
      </w:pPr>
      <w:r w:rsidRPr="00347137">
        <w:rPr>
          <w:rFonts w:ascii="Verdana" w:hAnsi="Verdana"/>
          <w:sz w:val="28"/>
          <w:szCs w:val="28"/>
        </w:rPr>
        <w:t>GDPR Agreement</w:t>
      </w:r>
    </w:p>
    <w:p w14:paraId="0E7D209F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715928E2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The details that you provide us with will be used to send you correspondence specific to the mailing list that you are signing up to.</w:t>
      </w:r>
    </w:p>
    <w:p w14:paraId="04825DFE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185C7E5E" w14:textId="5EC163F2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 xml:space="preserve">We will only send you communication </w:t>
      </w:r>
      <w:proofErr w:type="gramStart"/>
      <w:r w:rsidRPr="00393F69">
        <w:rPr>
          <w:rFonts w:ascii="Verdana" w:hAnsi="Verdana"/>
          <w:sz w:val="20"/>
          <w:szCs w:val="20"/>
        </w:rPr>
        <w:t>as long as</w:t>
      </w:r>
      <w:proofErr w:type="gramEnd"/>
      <w:r w:rsidRPr="00393F69">
        <w:rPr>
          <w:rFonts w:ascii="Verdana" w:hAnsi="Verdana"/>
          <w:sz w:val="20"/>
          <w:szCs w:val="20"/>
        </w:rPr>
        <w:t xml:space="preserve"> we have your consent to do so. If you wish to stop receiving correspondence from us, you will be able to unsubscribe at any time by contacting </w:t>
      </w:r>
      <w:hyperlink r:id="rId10" w:history="1">
        <w:r w:rsidR="00761546" w:rsidRPr="00227266">
          <w:rPr>
            <w:rStyle w:val="Hyperlink"/>
            <w:rFonts w:ascii="Verdana" w:hAnsi="Verdana"/>
            <w:sz w:val="20"/>
            <w:szCs w:val="20"/>
          </w:rPr>
          <w:t>info@thegoodloaf.co.uk</w:t>
        </w:r>
      </w:hyperlink>
      <w:r w:rsidRPr="00393F69">
        <w:rPr>
          <w:rFonts w:ascii="Verdana" w:hAnsi="Verdana"/>
          <w:sz w:val="20"/>
          <w:szCs w:val="20"/>
        </w:rPr>
        <w:t>.</w:t>
      </w:r>
    </w:p>
    <w:p w14:paraId="2F688C41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58D9649E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To read our full privacy policy please request a copy from any member of staff.</w:t>
      </w:r>
    </w:p>
    <w:p w14:paraId="26F5D46C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3FE2F09A" w14:textId="35A67B94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 xml:space="preserve">If you agree to the above </w:t>
      </w:r>
      <w:proofErr w:type="gramStart"/>
      <w:r w:rsidRPr="00393F69">
        <w:rPr>
          <w:rFonts w:ascii="Verdana" w:hAnsi="Verdana"/>
          <w:sz w:val="20"/>
          <w:szCs w:val="20"/>
        </w:rPr>
        <w:t>statement</w:t>
      </w:r>
      <w:proofErr w:type="gramEnd"/>
      <w:r w:rsidRPr="00393F69">
        <w:rPr>
          <w:rFonts w:ascii="Verdana" w:hAnsi="Verdana"/>
          <w:sz w:val="20"/>
          <w:szCs w:val="20"/>
        </w:rPr>
        <w:t xml:space="preserve"> please indicate below the ways in which you are happy for us to contact you.</w:t>
      </w:r>
    </w:p>
    <w:p w14:paraId="003514B9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0F68A958" w14:textId="77777777" w:rsidR="00035076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Email/</w:t>
      </w:r>
      <w:proofErr w:type="spellStart"/>
      <w:r w:rsidRPr="00393F69">
        <w:rPr>
          <w:rFonts w:ascii="Verdana" w:hAnsi="Verdana"/>
          <w:sz w:val="20"/>
          <w:szCs w:val="20"/>
        </w:rPr>
        <w:t>sms</w:t>
      </w:r>
      <w:proofErr w:type="spellEnd"/>
      <w:r w:rsidRPr="00393F69">
        <w:rPr>
          <w:rFonts w:ascii="Verdana" w:hAnsi="Verdana"/>
          <w:sz w:val="20"/>
          <w:szCs w:val="20"/>
        </w:rPr>
        <w:t>/</w:t>
      </w:r>
      <w:proofErr w:type="spellStart"/>
      <w:r w:rsidRPr="00393F69">
        <w:rPr>
          <w:rFonts w:ascii="Verdana" w:hAnsi="Verdana"/>
          <w:sz w:val="20"/>
          <w:szCs w:val="20"/>
        </w:rPr>
        <w:t>phonecall</w:t>
      </w:r>
      <w:proofErr w:type="spellEnd"/>
      <w:r w:rsidRPr="00393F69">
        <w:rPr>
          <w:rFonts w:ascii="Verdana" w:hAnsi="Verdana"/>
          <w:sz w:val="20"/>
          <w:szCs w:val="20"/>
        </w:rPr>
        <w:t>/letter/mail merge (delete as appropriate)</w:t>
      </w:r>
    </w:p>
    <w:p w14:paraId="3D3547EC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4014FE5C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006EE25F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Signature……………………………………</w:t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  <w:t xml:space="preserve">  Date……………………….</w:t>
      </w:r>
    </w:p>
    <w:p w14:paraId="38EF0CE9" w14:textId="77777777" w:rsidR="00035076" w:rsidRDefault="00035076" w:rsidP="00B8553F">
      <w:pPr>
        <w:jc w:val="center"/>
        <w:rPr>
          <w:rFonts w:ascii="Verdana" w:hAnsi="Verdana"/>
          <w:sz w:val="28"/>
          <w:szCs w:val="28"/>
        </w:rPr>
      </w:pPr>
    </w:p>
    <w:p w14:paraId="45CF1B8A" w14:textId="77777777" w:rsidR="00035076" w:rsidRPr="00347137" w:rsidRDefault="00035076" w:rsidP="00B8553F">
      <w:pPr>
        <w:jc w:val="center"/>
        <w:rPr>
          <w:rFonts w:ascii="Verdana" w:hAnsi="Verdana"/>
          <w:sz w:val="28"/>
          <w:szCs w:val="28"/>
        </w:rPr>
      </w:pPr>
      <w:r w:rsidRPr="00347137">
        <w:rPr>
          <w:rFonts w:ascii="Verdana" w:hAnsi="Verdana"/>
          <w:sz w:val="28"/>
          <w:szCs w:val="28"/>
        </w:rPr>
        <w:t>O</w:t>
      </w:r>
      <w:r>
        <w:rPr>
          <w:rFonts w:ascii="Verdana" w:hAnsi="Verdana"/>
          <w:sz w:val="28"/>
          <w:szCs w:val="28"/>
        </w:rPr>
        <w:t>ptional</w:t>
      </w:r>
    </w:p>
    <w:p w14:paraId="35605AB8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4C8519AA" w14:textId="77777777" w:rsidR="00035076" w:rsidRDefault="00035076" w:rsidP="00B8553F">
      <w:pPr>
        <w:jc w:val="center"/>
        <w:rPr>
          <w:rFonts w:ascii="Verdana" w:hAnsi="Verdana"/>
          <w:sz w:val="20"/>
          <w:szCs w:val="20"/>
        </w:rPr>
      </w:pPr>
      <w:r w:rsidRPr="00393F69">
        <w:rPr>
          <w:rFonts w:ascii="Verdana" w:hAnsi="Verdana"/>
          <w:sz w:val="20"/>
          <w:szCs w:val="20"/>
        </w:rPr>
        <w:t>I agree that Delivery Partners may speak to my family &amp; friends</w:t>
      </w:r>
      <w:r>
        <w:rPr>
          <w:rFonts w:ascii="Verdana" w:hAnsi="Verdana"/>
          <w:sz w:val="20"/>
          <w:szCs w:val="20"/>
        </w:rPr>
        <w:t>/</w:t>
      </w:r>
      <w:r w:rsidRPr="00347137">
        <w:rPr>
          <w:rFonts w:ascii="Verdana" w:hAnsi="Verdana"/>
          <w:sz w:val="20"/>
          <w:szCs w:val="20"/>
        </w:rPr>
        <w:t xml:space="preserve"> </w:t>
      </w:r>
      <w:r w:rsidRPr="00393F69">
        <w:rPr>
          <w:rFonts w:ascii="Verdana" w:hAnsi="Verdana"/>
          <w:sz w:val="20"/>
          <w:szCs w:val="20"/>
        </w:rPr>
        <w:t>other agencies</w:t>
      </w:r>
      <w:r>
        <w:rPr>
          <w:rFonts w:ascii="Verdana" w:hAnsi="Verdana"/>
          <w:sz w:val="20"/>
          <w:szCs w:val="20"/>
        </w:rPr>
        <w:t xml:space="preserve"> (delete as appropriate)</w:t>
      </w:r>
    </w:p>
    <w:p w14:paraId="293659EA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2524209B" w14:textId="77777777" w:rsidR="00035076" w:rsidRPr="00393F69" w:rsidRDefault="00035076" w:rsidP="00B8553F">
      <w:pPr>
        <w:jc w:val="center"/>
        <w:rPr>
          <w:rFonts w:ascii="Verdana" w:hAnsi="Verdana"/>
          <w:sz w:val="20"/>
          <w:szCs w:val="20"/>
        </w:rPr>
      </w:pPr>
    </w:p>
    <w:p w14:paraId="062A689C" w14:textId="36DBBD89" w:rsidR="00F5311B" w:rsidRPr="00134F46" w:rsidRDefault="00035076" w:rsidP="00B8553F">
      <w:pPr>
        <w:jc w:val="center"/>
        <w:rPr>
          <w:szCs w:val="20"/>
        </w:rPr>
      </w:pPr>
      <w:r w:rsidRPr="00393F69">
        <w:rPr>
          <w:rFonts w:ascii="Verdana" w:hAnsi="Verdana"/>
          <w:sz w:val="20"/>
          <w:szCs w:val="20"/>
        </w:rPr>
        <w:t>Signature……………………………………</w:t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</w:r>
      <w:r w:rsidRPr="00393F69">
        <w:rPr>
          <w:rFonts w:ascii="Verdana" w:hAnsi="Verdana"/>
          <w:sz w:val="20"/>
          <w:szCs w:val="20"/>
        </w:rPr>
        <w:tab/>
        <w:t xml:space="preserve">  Date……………………….</w:t>
      </w:r>
    </w:p>
    <w:sectPr w:rsidR="00F5311B" w:rsidRPr="00134F46" w:rsidSect="00FC49C8">
      <w:footerReference w:type="default" r:id="rId11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3AFC" w14:textId="77777777" w:rsidR="003542E3" w:rsidRDefault="003542E3" w:rsidP="00911C4C">
      <w:r>
        <w:separator/>
      </w:r>
    </w:p>
  </w:endnote>
  <w:endnote w:type="continuationSeparator" w:id="0">
    <w:p w14:paraId="435BF008" w14:textId="77777777" w:rsidR="003542E3" w:rsidRDefault="003542E3" w:rsidP="0091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2FF5" w14:textId="77777777" w:rsidR="009A17D7" w:rsidRDefault="009A17D7">
    <w:pPr>
      <w:pStyle w:val="Footer"/>
    </w:pPr>
    <w:r>
      <w:rPr>
        <w:rFonts w:hint="eastAsia"/>
        <w:noProof/>
        <w:lang w:eastAsia="en-GB"/>
      </w:rPr>
      <w:drawing>
        <wp:inline distT="0" distB="0" distL="0" distR="0" wp14:anchorId="308317FD" wp14:editId="303C141C">
          <wp:extent cx="7099300" cy="1092200"/>
          <wp:effectExtent l="0" t="0" r="0" b="0"/>
          <wp:docPr id="2" name="Picture 2" descr="Macintosh HD:Users:petewillis:Dropbox:Jobs Done:Boilerhouse Creative Backup:The Good Loaf:TGL/001 (The Good Loaf Branding):Letterhead:Word Letterhead:The-Good-Load-Letterhead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willis:Dropbox:Jobs Done:Boilerhouse Creative Backup:The Good Loaf:TGL/001 (The Good Loaf Branding):Letterhead:Word Letterhead:The-Good-Load-Letterhead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8DD0" w14:textId="77777777" w:rsidR="003542E3" w:rsidRDefault="003542E3" w:rsidP="00911C4C">
      <w:r>
        <w:separator/>
      </w:r>
    </w:p>
  </w:footnote>
  <w:footnote w:type="continuationSeparator" w:id="0">
    <w:p w14:paraId="3E8D11B2" w14:textId="77777777" w:rsidR="003542E3" w:rsidRDefault="003542E3" w:rsidP="0091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E1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2894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4C"/>
    <w:rsid w:val="00013206"/>
    <w:rsid w:val="000138EB"/>
    <w:rsid w:val="00035076"/>
    <w:rsid w:val="000353AF"/>
    <w:rsid w:val="00054337"/>
    <w:rsid w:val="00083ADC"/>
    <w:rsid w:val="000B11D4"/>
    <w:rsid w:val="000E5940"/>
    <w:rsid w:val="001333EE"/>
    <w:rsid w:val="00134F46"/>
    <w:rsid w:val="00170A26"/>
    <w:rsid w:val="00171637"/>
    <w:rsid w:val="0019550E"/>
    <w:rsid w:val="001A50DE"/>
    <w:rsid w:val="001E7073"/>
    <w:rsid w:val="0021434E"/>
    <w:rsid w:val="00280911"/>
    <w:rsid w:val="002A18DA"/>
    <w:rsid w:val="002B2322"/>
    <w:rsid w:val="002C7CFE"/>
    <w:rsid w:val="002E2A23"/>
    <w:rsid w:val="00315257"/>
    <w:rsid w:val="003542E3"/>
    <w:rsid w:val="00367418"/>
    <w:rsid w:val="00380F40"/>
    <w:rsid w:val="003904DF"/>
    <w:rsid w:val="0039111A"/>
    <w:rsid w:val="003A3B34"/>
    <w:rsid w:val="003B7E84"/>
    <w:rsid w:val="003C25AF"/>
    <w:rsid w:val="003C3C14"/>
    <w:rsid w:val="003D14D3"/>
    <w:rsid w:val="003E69C3"/>
    <w:rsid w:val="003F5997"/>
    <w:rsid w:val="0040340F"/>
    <w:rsid w:val="004C1AA2"/>
    <w:rsid w:val="004D2744"/>
    <w:rsid w:val="004D6FBB"/>
    <w:rsid w:val="0050268D"/>
    <w:rsid w:val="00552282"/>
    <w:rsid w:val="005B35D8"/>
    <w:rsid w:val="005E0416"/>
    <w:rsid w:val="00602CCE"/>
    <w:rsid w:val="00664F63"/>
    <w:rsid w:val="00672EF2"/>
    <w:rsid w:val="00695EC0"/>
    <w:rsid w:val="006A310B"/>
    <w:rsid w:val="006A5150"/>
    <w:rsid w:val="006A627F"/>
    <w:rsid w:val="00721023"/>
    <w:rsid w:val="00754E60"/>
    <w:rsid w:val="00761546"/>
    <w:rsid w:val="00797463"/>
    <w:rsid w:val="007A3288"/>
    <w:rsid w:val="00850FEE"/>
    <w:rsid w:val="00852139"/>
    <w:rsid w:val="008770B0"/>
    <w:rsid w:val="0087712F"/>
    <w:rsid w:val="00887FE9"/>
    <w:rsid w:val="008B7DC7"/>
    <w:rsid w:val="008E1A04"/>
    <w:rsid w:val="008E2B29"/>
    <w:rsid w:val="008E3E88"/>
    <w:rsid w:val="00906BCC"/>
    <w:rsid w:val="00911AD2"/>
    <w:rsid w:val="00911C4C"/>
    <w:rsid w:val="009220CE"/>
    <w:rsid w:val="00930636"/>
    <w:rsid w:val="009872AC"/>
    <w:rsid w:val="009A17D7"/>
    <w:rsid w:val="009B798C"/>
    <w:rsid w:val="009D0CE3"/>
    <w:rsid w:val="009D552D"/>
    <w:rsid w:val="009E7A74"/>
    <w:rsid w:val="00A269F1"/>
    <w:rsid w:val="00A47802"/>
    <w:rsid w:val="00A55ED5"/>
    <w:rsid w:val="00AA08EC"/>
    <w:rsid w:val="00AA4988"/>
    <w:rsid w:val="00AC40CB"/>
    <w:rsid w:val="00B06963"/>
    <w:rsid w:val="00B2342A"/>
    <w:rsid w:val="00B428AB"/>
    <w:rsid w:val="00B55837"/>
    <w:rsid w:val="00B60692"/>
    <w:rsid w:val="00B8553F"/>
    <w:rsid w:val="00BF331D"/>
    <w:rsid w:val="00BF431E"/>
    <w:rsid w:val="00C066E3"/>
    <w:rsid w:val="00C1510A"/>
    <w:rsid w:val="00C60BA9"/>
    <w:rsid w:val="00C64C0D"/>
    <w:rsid w:val="00C84A38"/>
    <w:rsid w:val="00CC3C7B"/>
    <w:rsid w:val="00CE0AAE"/>
    <w:rsid w:val="00D070AC"/>
    <w:rsid w:val="00D205F0"/>
    <w:rsid w:val="00D3023F"/>
    <w:rsid w:val="00D404C1"/>
    <w:rsid w:val="00D70C52"/>
    <w:rsid w:val="00D71C22"/>
    <w:rsid w:val="00D8178B"/>
    <w:rsid w:val="00DE08F1"/>
    <w:rsid w:val="00DE23C0"/>
    <w:rsid w:val="00DF6FDA"/>
    <w:rsid w:val="00E41FF4"/>
    <w:rsid w:val="00E448AD"/>
    <w:rsid w:val="00E97D11"/>
    <w:rsid w:val="00EB2113"/>
    <w:rsid w:val="00F0092C"/>
    <w:rsid w:val="00F23D25"/>
    <w:rsid w:val="00F37822"/>
    <w:rsid w:val="00F5311B"/>
    <w:rsid w:val="00F80254"/>
    <w:rsid w:val="00F971E8"/>
    <w:rsid w:val="00FB271F"/>
    <w:rsid w:val="00FC49C8"/>
    <w:rsid w:val="00FD5EB6"/>
    <w:rsid w:val="00FF228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DB527"/>
  <w15:docId w15:val="{CCC162E7-9455-4F72-8115-3EFAF1D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0D"/>
  </w:style>
  <w:style w:type="paragraph" w:styleId="Heading1">
    <w:name w:val="heading 1"/>
    <w:basedOn w:val="Normal"/>
    <w:next w:val="Normal"/>
    <w:link w:val="Heading1Char"/>
    <w:qFormat/>
    <w:rsid w:val="00035076"/>
    <w:pPr>
      <w:keepNext/>
      <w:numPr>
        <w:numId w:val="1"/>
      </w:numPr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link w:val="Heading2Char"/>
    <w:qFormat/>
    <w:rsid w:val="00035076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035076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035076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035076"/>
    <w:pPr>
      <w:numPr>
        <w:ilvl w:val="4"/>
        <w:numId w:val="1"/>
      </w:numPr>
      <w:spacing w:before="240" w:after="60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035076"/>
    <w:pPr>
      <w:numPr>
        <w:ilvl w:val="5"/>
        <w:numId w:val="1"/>
      </w:numPr>
      <w:spacing w:before="240" w:after="60"/>
      <w:outlineLvl w:val="5"/>
    </w:pPr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035076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 w:cs="Times New Roman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035076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035076"/>
    <w:pPr>
      <w:numPr>
        <w:ilvl w:val="8"/>
        <w:numId w:val="1"/>
      </w:numPr>
      <w:spacing w:before="240" w:after="60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4C"/>
  </w:style>
  <w:style w:type="paragraph" w:styleId="Footer">
    <w:name w:val="footer"/>
    <w:basedOn w:val="Normal"/>
    <w:link w:val="FooterChar"/>
    <w:uiPriority w:val="99"/>
    <w:unhideWhenUsed/>
    <w:rsid w:val="00911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4C"/>
  </w:style>
  <w:style w:type="paragraph" w:customStyle="1" w:styleId="DateandRecipient">
    <w:name w:val="Date and Recipient"/>
    <w:basedOn w:val="Normal"/>
    <w:rsid w:val="00911C4C"/>
    <w:pPr>
      <w:spacing w:before="600"/>
    </w:pPr>
    <w:rPr>
      <w:color w:val="404040" w:themeColor="text1" w:themeTint="BF"/>
      <w:sz w:val="20"/>
      <w:szCs w:val="22"/>
      <w:lang w:val="en-US"/>
    </w:rPr>
  </w:style>
  <w:style w:type="paragraph" w:styleId="BodyText">
    <w:name w:val="Body Text"/>
    <w:basedOn w:val="Normal"/>
    <w:link w:val="BodyTextChar"/>
    <w:rsid w:val="00911C4C"/>
    <w:pPr>
      <w:spacing w:before="200"/>
    </w:pPr>
    <w:rPr>
      <w:color w:val="404040" w:themeColor="text1" w:themeTint="B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11C4C"/>
    <w:rPr>
      <w:color w:val="404040" w:themeColor="text1" w:themeTint="BF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11C4C"/>
    <w:pPr>
      <w:spacing w:before="720"/>
    </w:pPr>
    <w:rPr>
      <w:color w:val="404040" w:themeColor="text1" w:themeTint="BF"/>
      <w:sz w:val="20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rsid w:val="00911C4C"/>
    <w:rPr>
      <w:color w:val="404040" w:themeColor="text1" w:themeTint="BF"/>
      <w:sz w:val="20"/>
      <w:szCs w:val="22"/>
      <w:lang w:val="en-US"/>
    </w:rPr>
  </w:style>
  <w:style w:type="paragraph" w:styleId="Closing">
    <w:name w:val="Closing"/>
    <w:basedOn w:val="Normal"/>
    <w:link w:val="ClosingChar"/>
    <w:unhideWhenUsed/>
    <w:rsid w:val="00911C4C"/>
    <w:pPr>
      <w:spacing w:before="200"/>
    </w:pPr>
    <w:rPr>
      <w:color w:val="404040" w:themeColor="text1" w:themeTint="BF"/>
      <w:sz w:val="20"/>
      <w:szCs w:val="22"/>
      <w:lang w:val="en-US"/>
    </w:rPr>
  </w:style>
  <w:style w:type="character" w:customStyle="1" w:styleId="ClosingChar">
    <w:name w:val="Closing Char"/>
    <w:basedOn w:val="DefaultParagraphFont"/>
    <w:link w:val="Closing"/>
    <w:rsid w:val="00911C4C"/>
    <w:rPr>
      <w:color w:val="404040" w:themeColor="text1" w:themeTint="BF"/>
      <w:sz w:val="20"/>
      <w:szCs w:val="22"/>
      <w:lang w:val="en-US"/>
    </w:rPr>
  </w:style>
  <w:style w:type="table" w:styleId="TableGrid">
    <w:name w:val="Table Grid"/>
    <w:basedOn w:val="TableNormal"/>
    <w:uiPriority w:val="59"/>
    <w:rsid w:val="00134F4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34F46"/>
    <w:rPr>
      <w:sz w:val="22"/>
      <w:szCs w:val="22"/>
      <w:lang w:eastAsia="en-GB"/>
    </w:rPr>
  </w:style>
  <w:style w:type="paragraph" w:customStyle="1" w:styleId="Default">
    <w:name w:val="Default"/>
    <w:rsid w:val="00134F46"/>
    <w:pPr>
      <w:autoSpaceDE w:val="0"/>
      <w:autoSpaceDN w:val="0"/>
      <w:adjustRightInd w:val="0"/>
    </w:pPr>
    <w:rPr>
      <w:rFonts w:ascii="Verdana" w:hAnsi="Verdana" w:cs="Verdana"/>
      <w:color w:val="000000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34F46"/>
    <w:rPr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B23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D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035076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35076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035076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03507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035076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035076"/>
    <w:rPr>
      <w:rFonts w:ascii="Times New Roman" w:eastAsia="SimSun" w:hAnsi="Times New Roman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035076"/>
    <w:rPr>
      <w:rFonts w:ascii="Times New Roman" w:eastAsia="SimSun" w:hAnsi="Times New Roman" w:cs="Times New Roman"/>
      <w:lang w:eastAsia="zh-CN"/>
    </w:rPr>
  </w:style>
  <w:style w:type="character" w:customStyle="1" w:styleId="Heading8Char">
    <w:name w:val="Heading 8 Char"/>
    <w:basedOn w:val="DefaultParagraphFont"/>
    <w:link w:val="Heading8"/>
    <w:rsid w:val="00035076"/>
    <w:rPr>
      <w:rFonts w:ascii="Times New Roman" w:eastAsia="SimSun" w:hAnsi="Times New Roman" w:cs="Times New Roman"/>
      <w:i/>
      <w:iCs/>
      <w:lang w:eastAsia="zh-CN"/>
    </w:rPr>
  </w:style>
  <w:style w:type="character" w:customStyle="1" w:styleId="Heading9Char">
    <w:name w:val="Heading 9 Char"/>
    <w:basedOn w:val="DefaultParagraphFont"/>
    <w:link w:val="Heading9"/>
    <w:rsid w:val="00035076"/>
    <w:rPr>
      <w:rFonts w:ascii="Arial" w:eastAsia="SimSun" w:hAnsi="Arial" w:cs="Arial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035076"/>
    <w:pPr>
      <w:ind w:left="720"/>
      <w:contextualSpacing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goodloaf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hegoodloaf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male.oocd@thegoodloaf.cjsm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Boilerhouse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Willis</dc:creator>
  <cp:lastModifiedBy>Suzy Van Rooyen</cp:lastModifiedBy>
  <cp:revision>5</cp:revision>
  <cp:lastPrinted>2020-01-09T13:32:00Z</cp:lastPrinted>
  <dcterms:created xsi:type="dcterms:W3CDTF">2020-10-15T09:58:00Z</dcterms:created>
  <dcterms:modified xsi:type="dcterms:W3CDTF">2022-05-03T10:03:00Z</dcterms:modified>
</cp:coreProperties>
</file>