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0291" w14:textId="58FA078A" w:rsidR="000C3457" w:rsidRDefault="008E0E86" w:rsidP="000C3457">
      <w:r>
        <w:rPr>
          <w:noProof/>
        </w:rPr>
        <w:drawing>
          <wp:anchor distT="0" distB="0" distL="114300" distR="114300" simplePos="0" relativeHeight="251658240" behindDoc="0" locked="0" layoutInCell="1" allowOverlap="1" wp14:anchorId="3F62F341" wp14:editId="20A7A0C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43785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419" y="21363"/>
                <wp:lineTo x="21419" y="0"/>
                <wp:lineTo x="0" y="0"/>
              </wp:wrapPolygon>
            </wp:wrapThrough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ECD01" w14:textId="2135872F" w:rsidR="000C3457" w:rsidRDefault="000C3457" w:rsidP="000C3457"/>
    <w:p w14:paraId="03BBD3D6" w14:textId="5B592CE3" w:rsidR="000C3457" w:rsidRDefault="000C3457" w:rsidP="000C3457"/>
    <w:p w14:paraId="2B5ABD74" w14:textId="25C3A64F" w:rsidR="00774D03" w:rsidRDefault="00774D03" w:rsidP="009E3FA2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</w:p>
    <w:p w14:paraId="79D9B5DF" w14:textId="5381A32A" w:rsidR="009E3FA2" w:rsidRPr="00AB6323" w:rsidRDefault="008D57B0" w:rsidP="009E3FA2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Referral Form for Living Well Carousel </w:t>
      </w:r>
      <w:r w:rsidR="002F3EE3"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Course</w:t>
      </w:r>
    </w:p>
    <w:p w14:paraId="1C66B078" w14:textId="04EC3910" w:rsidR="002F3EE3" w:rsidRPr="00AB6323" w:rsidRDefault="002F3EE3" w:rsidP="009E3FA2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</w:p>
    <w:p w14:paraId="7265A8B0" w14:textId="4F76FBBB" w:rsidR="002F3EE3" w:rsidRPr="00AB6323" w:rsidRDefault="00AB6323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Name ……………………………………………………………</w:t>
      </w:r>
      <w:r w:rsidR="00AE11EA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…………………</w:t>
      </w:r>
    </w:p>
    <w:p w14:paraId="64BB108C" w14:textId="59A4513C" w:rsidR="00AB6323" w:rsidRPr="00AB6323" w:rsidRDefault="00AB6323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Address……………………………………………………………………………</w:t>
      </w:r>
    </w:p>
    <w:p w14:paraId="019B32D5" w14:textId="27AC3B6A" w:rsidR="00AB6323" w:rsidRPr="00AB6323" w:rsidRDefault="00C1789A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.</w:t>
      </w:r>
      <w:r w:rsidR="00AB6323"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………………………………………………………………………………………</w:t>
      </w:r>
    </w:p>
    <w:p w14:paraId="40984141" w14:textId="726B38E7" w:rsidR="00AB6323" w:rsidRPr="00AB6323" w:rsidRDefault="00AB6323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Contact telephone number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………………………………………</w:t>
      </w:r>
      <w:r w:rsidR="00AE11EA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</w:t>
      </w:r>
      <w:r w:rsidR="00C1789A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</w:t>
      </w:r>
    </w:p>
    <w:p w14:paraId="7AFF76A4" w14:textId="44F0D456" w:rsidR="00774D03" w:rsidRDefault="00AB6323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AB632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Contact email address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………………………………………………</w:t>
      </w:r>
      <w:r w:rsidR="00AE11EA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……….</w:t>
      </w:r>
    </w:p>
    <w:p w14:paraId="0E3F2F3F" w14:textId="6C35A2A0" w:rsidR="00B10D4E" w:rsidRDefault="00B10D4E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Have you received the course information</w:t>
      </w:r>
      <w:r w:rsidR="00C1789A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notes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? Yes/No</w:t>
      </w:r>
    </w:p>
    <w:p w14:paraId="50B6A386" w14:textId="751E0AAF" w:rsidR="00A87A8C" w:rsidRDefault="00CB26A1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Do you have any access requirements that you would like us to be aware of? </w:t>
      </w:r>
      <w:r w:rsidR="00136AFD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="003176A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Yes/No</w:t>
      </w:r>
    </w:p>
    <w:p w14:paraId="222BB1C2" w14:textId="4793C226" w:rsidR="003176A7" w:rsidRDefault="00136AFD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If yes,</w:t>
      </w:r>
      <w:r w:rsidR="00EB0643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please indicate how we can best help you ………………………</w:t>
      </w:r>
      <w:r w:rsidR="00164FA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………………………………………………………………………………………………</w:t>
      </w:r>
      <w:proofErr w:type="gramStart"/>
      <w:r w:rsidR="00164FA2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…..</w:t>
      </w:r>
      <w:proofErr w:type="gramEnd"/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…………………………………………………………….</w:t>
      </w:r>
    </w:p>
    <w:p w14:paraId="00C2A73D" w14:textId="247A9B2D" w:rsidR="00957070" w:rsidRPr="000E41CC" w:rsidRDefault="003176A7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0E41C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If you would like to discuss </w:t>
      </w:r>
      <w:r w:rsidR="00957070" w:rsidRPr="000E41C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your requirements </w:t>
      </w:r>
      <w:r w:rsidRPr="000E41C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further in confidence, please let us know.</w:t>
      </w:r>
    </w:p>
    <w:p w14:paraId="748AFD5D" w14:textId="2E88F097" w:rsidR="006674F7" w:rsidRPr="006674F7" w:rsidRDefault="006674F7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Do you live with any of the following long</w:t>
      </w:r>
      <w:r w:rsidR="001E069E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-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term conditions?</w:t>
      </w:r>
    </w:p>
    <w:p w14:paraId="1326CE20" w14:textId="430115B4" w:rsidR="006674F7" w:rsidRPr="006674F7" w:rsidRDefault="006674F7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Arthritis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>Diabetes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 xml:space="preserve">High blood pressure 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</w:p>
    <w:p w14:paraId="52BE667C" w14:textId="30FE7FD0" w:rsidR="006674F7" w:rsidRPr="006674F7" w:rsidRDefault="006674F7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Heart disease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="0093338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>COPD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 xml:space="preserve">Depression 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</w:p>
    <w:p w14:paraId="6D6E7A1C" w14:textId="567F2EE8" w:rsidR="006674F7" w:rsidRPr="006674F7" w:rsidRDefault="006674F7" w:rsidP="00B40DDD">
      <w:pPr>
        <w:spacing w:after="0" w:line="48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Cancer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proofErr w:type="gramStart"/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Kidney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disease</w:t>
      </w:r>
      <w:proofErr w:type="gramEnd"/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="0093338C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 xml:space="preserve"> </w:t>
      </w:r>
      <w:r w:rsidR="001E069E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 xml:space="preserve">Stroke  </w:t>
      </w:r>
      <w:r w:rsidR="001E069E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  <w:t xml:space="preserve">Other </w:t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ab/>
      </w:r>
      <w:r w:rsidRPr="006674F7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sym w:font="Wingdings" w:char="F0A8"/>
      </w:r>
    </w:p>
    <w:p w14:paraId="0060C7D3" w14:textId="2D263029" w:rsidR="00553CAF" w:rsidRDefault="00553CAF">
      <w:pPr>
        <w:rPr>
          <w:rFonts w:ascii="Verdana" w:hAnsi="Verdana"/>
          <w:color w:val="000000" w:themeColor="text1"/>
          <w:sz w:val="24"/>
          <w:szCs w:val="24"/>
        </w:rPr>
      </w:pPr>
    </w:p>
    <w:p w14:paraId="79CEA2A5" w14:textId="31A7D81B" w:rsidR="00276028" w:rsidRPr="00252B38" w:rsidRDefault="002F71C5">
      <w:pPr>
        <w:rPr>
          <w:rFonts w:ascii="Verdana" w:hAnsi="Verdana"/>
          <w:color w:val="000000" w:themeColor="text1"/>
          <w:sz w:val="24"/>
          <w:szCs w:val="24"/>
        </w:rPr>
      </w:pPr>
      <w:r>
        <w:rPr>
          <w:rFonts w:ascii="Verdana" w:hAnsi="Verdan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0562C9" wp14:editId="237FD6DB">
            <wp:simplePos x="0" y="0"/>
            <wp:positionH relativeFrom="column">
              <wp:posOffset>4762500</wp:posOffset>
            </wp:positionH>
            <wp:positionV relativeFrom="paragraph">
              <wp:posOffset>5080</wp:posOffset>
            </wp:positionV>
            <wp:extent cx="1865630" cy="560705"/>
            <wp:effectExtent l="0" t="0" r="0" b="0"/>
            <wp:wrapThrough wrapText="bothSides">
              <wp:wrapPolygon edited="0">
                <wp:start x="1764" y="0"/>
                <wp:lineTo x="441" y="3669"/>
                <wp:lineTo x="0" y="7339"/>
                <wp:lineTo x="0" y="13210"/>
                <wp:lineTo x="1323" y="19080"/>
                <wp:lineTo x="1544" y="20548"/>
                <wp:lineTo x="4411" y="20548"/>
                <wp:lineTo x="16983" y="16879"/>
                <wp:lineTo x="17645" y="13210"/>
                <wp:lineTo x="19850" y="12476"/>
                <wp:lineTo x="19189" y="5871"/>
                <wp:lineTo x="4411" y="0"/>
                <wp:lineTo x="176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6028">
        <w:rPr>
          <w:rFonts w:ascii="Verdana" w:hAnsi="Verdana"/>
          <w:color w:val="000000" w:themeColor="text1"/>
          <w:sz w:val="24"/>
          <w:szCs w:val="24"/>
        </w:rPr>
        <w:t>Please note that places on the c</w:t>
      </w:r>
      <w:r w:rsidR="00110F1D">
        <w:rPr>
          <w:rFonts w:ascii="Verdana" w:hAnsi="Verdana"/>
          <w:color w:val="000000" w:themeColor="text1"/>
          <w:sz w:val="24"/>
          <w:szCs w:val="24"/>
        </w:rPr>
        <w:t xml:space="preserve">ourse will be limited, therefore we would ask you to </w:t>
      </w:r>
      <w:r>
        <w:rPr>
          <w:rFonts w:ascii="Verdana" w:hAnsi="Verdana"/>
          <w:color w:val="000000" w:themeColor="text1"/>
          <w:sz w:val="24"/>
          <w:szCs w:val="24"/>
        </w:rPr>
        <w:t>return your form to confirm your place as soon as possible.</w:t>
      </w:r>
    </w:p>
    <w:sectPr w:rsidR="00276028" w:rsidRPr="00252B38" w:rsidSect="003F0730">
      <w:pgSz w:w="11906" w:h="16838"/>
      <w:pgMar w:top="720" w:right="720" w:bottom="720" w:left="720" w:header="708" w:footer="708" w:gutter="0"/>
      <w:pgBorders w:offsetFrom="page">
        <w:top w:val="single" w:sz="24" w:space="24" w:color="409075"/>
        <w:left w:val="single" w:sz="24" w:space="24" w:color="409075"/>
        <w:bottom w:val="single" w:sz="24" w:space="24" w:color="409075"/>
        <w:right w:val="single" w:sz="24" w:space="24" w:color="40907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30"/>
    <w:rsid w:val="00001890"/>
    <w:rsid w:val="00001BA2"/>
    <w:rsid w:val="00042991"/>
    <w:rsid w:val="000A10A2"/>
    <w:rsid w:val="000C3457"/>
    <w:rsid w:val="000E2C08"/>
    <w:rsid w:val="000E41CC"/>
    <w:rsid w:val="00110F1D"/>
    <w:rsid w:val="0012034F"/>
    <w:rsid w:val="00136AFD"/>
    <w:rsid w:val="00164FA2"/>
    <w:rsid w:val="00195AC7"/>
    <w:rsid w:val="001E069E"/>
    <w:rsid w:val="001F4794"/>
    <w:rsid w:val="00216F93"/>
    <w:rsid w:val="00252B38"/>
    <w:rsid w:val="00276028"/>
    <w:rsid w:val="002A635C"/>
    <w:rsid w:val="002A7062"/>
    <w:rsid w:val="002F3EE3"/>
    <w:rsid w:val="002F71C5"/>
    <w:rsid w:val="003176A7"/>
    <w:rsid w:val="003C28D2"/>
    <w:rsid w:val="003C2AB9"/>
    <w:rsid w:val="003F0730"/>
    <w:rsid w:val="004372E7"/>
    <w:rsid w:val="00553CAF"/>
    <w:rsid w:val="00574D10"/>
    <w:rsid w:val="005A1982"/>
    <w:rsid w:val="005C1222"/>
    <w:rsid w:val="006451D4"/>
    <w:rsid w:val="00646123"/>
    <w:rsid w:val="006674F7"/>
    <w:rsid w:val="007018CC"/>
    <w:rsid w:val="00723D89"/>
    <w:rsid w:val="00746E96"/>
    <w:rsid w:val="00754C6B"/>
    <w:rsid w:val="00774D03"/>
    <w:rsid w:val="007D1974"/>
    <w:rsid w:val="008006AF"/>
    <w:rsid w:val="0086763D"/>
    <w:rsid w:val="00892BDA"/>
    <w:rsid w:val="008C21AB"/>
    <w:rsid w:val="008D57B0"/>
    <w:rsid w:val="008E0E86"/>
    <w:rsid w:val="0093338C"/>
    <w:rsid w:val="0093793F"/>
    <w:rsid w:val="00957070"/>
    <w:rsid w:val="00991BBB"/>
    <w:rsid w:val="009D4723"/>
    <w:rsid w:val="009E3FA2"/>
    <w:rsid w:val="00A87A8C"/>
    <w:rsid w:val="00AB6323"/>
    <w:rsid w:val="00AE11EA"/>
    <w:rsid w:val="00B10D4E"/>
    <w:rsid w:val="00B40DDD"/>
    <w:rsid w:val="00B7401C"/>
    <w:rsid w:val="00C1789A"/>
    <w:rsid w:val="00CB26A1"/>
    <w:rsid w:val="00D71CB6"/>
    <w:rsid w:val="00E2117C"/>
    <w:rsid w:val="00E46B52"/>
    <w:rsid w:val="00EB0643"/>
    <w:rsid w:val="00ED0667"/>
    <w:rsid w:val="00ED3F91"/>
    <w:rsid w:val="00F419FB"/>
    <w:rsid w:val="00F9122B"/>
    <w:rsid w:val="00FF1CD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8F78"/>
  <w15:chartTrackingRefBased/>
  <w15:docId w15:val="{C2C51CBA-E457-45F4-9E67-13F87EC5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5C192701664419506172D55BD96DE" ma:contentTypeVersion="11" ma:contentTypeDescription="Create a new document." ma:contentTypeScope="" ma:versionID="f1e43b90263dda9d7900de5ae5e7f78a">
  <xsd:schema xmlns:xsd="http://www.w3.org/2001/XMLSchema" xmlns:xs="http://www.w3.org/2001/XMLSchema" xmlns:p="http://schemas.microsoft.com/office/2006/metadata/properties" xmlns:ns2="85cacf7d-6a7f-4885-8957-86feaa78e653" xmlns:ns3="bef6ea0d-6c5c-49b1-9989-c121faa36659" targetNamespace="http://schemas.microsoft.com/office/2006/metadata/properties" ma:root="true" ma:fieldsID="1451422c9adcd696e26d69210c27c2cc" ns2:_="" ns3:_="">
    <xsd:import namespace="85cacf7d-6a7f-4885-8957-86feaa78e653"/>
    <xsd:import namespace="bef6ea0d-6c5c-49b1-9989-c121faa36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cf7d-6a7f-4885-8957-86feaa78e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ea0d-6c5c-49b1-9989-c121faa36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E1D13-988C-4342-8AC9-4AC40975B8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C8F76-209B-41B4-B6C6-4B9A68CFD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cacf7d-6a7f-4885-8957-86feaa78e653"/>
    <ds:schemaRef ds:uri="bef6ea0d-6c5c-49b1-9989-c121faa36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CE31A1-1EF3-4625-9FF3-4F3AFD55D0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Travill</dc:creator>
  <cp:keywords/>
  <dc:description/>
  <cp:lastModifiedBy>Teresa Hart</cp:lastModifiedBy>
  <cp:revision>2</cp:revision>
  <cp:lastPrinted>2020-10-09T07:59:00Z</cp:lastPrinted>
  <dcterms:created xsi:type="dcterms:W3CDTF">2022-04-26T13:48:00Z</dcterms:created>
  <dcterms:modified xsi:type="dcterms:W3CDTF">2022-04-26T13:48:00Z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0x010100CE95C192701664419506172D55BD96DE</vt:lpwstr>
  </property>
</Properties>
</file>